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C52BE" w14:textId="77777777" w:rsidR="00584441" w:rsidRDefault="008D2F27" w:rsidP="00584441">
      <w:pPr>
        <w:spacing w:after="0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</w:t>
      </w:r>
      <w:r w:rsidR="00584441" w:rsidRPr="005B0952">
        <w:rPr>
          <w:rFonts w:ascii="Times New Roman" w:hAnsi="Times New Roman"/>
          <w:sz w:val="24"/>
          <w:szCs w:val="24"/>
          <w:lang w:val="en-US" w:eastAsia="en-US"/>
        </w:rPr>
        <w:object w:dxaOrig="855" w:dyaOrig="1080" w14:anchorId="4134C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4pt" o:ole="">
            <v:imagedata r:id="rId6" o:title=""/>
          </v:shape>
          <o:OLEObject Type="Embed" ProgID="Word.Picture.8" ShapeID="_x0000_i1025" DrawAspect="Content" ObjectID="_1733723819" r:id="rId7"/>
        </w:object>
      </w:r>
    </w:p>
    <w:p w14:paraId="2C3F117A" w14:textId="77777777" w:rsidR="00584441" w:rsidRDefault="00584441" w:rsidP="005844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Администрация Раздольненского сельского поселения</w:t>
      </w:r>
    </w:p>
    <w:p w14:paraId="0A8E2F9E" w14:textId="77777777" w:rsidR="00584441" w:rsidRDefault="00584441" w:rsidP="00584441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Раздольненского района Республики Крым</w:t>
      </w:r>
    </w:p>
    <w:p w14:paraId="0BC58004" w14:textId="77777777" w:rsidR="00584441" w:rsidRDefault="00584441" w:rsidP="005844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2CCD519" w14:textId="77777777" w:rsidR="00584441" w:rsidRPr="00764BFB" w:rsidRDefault="00584441" w:rsidP="0058444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7717EA09" w14:textId="3F8DF394" w:rsidR="00584441" w:rsidRDefault="00584441" w:rsidP="00584441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</w:t>
      </w:r>
      <w:r w:rsidR="007F7622">
        <w:rPr>
          <w:rFonts w:ascii="Times New Roman" w:hAnsi="Times New Roman"/>
          <w:b/>
          <w:sz w:val="28"/>
          <w:szCs w:val="28"/>
        </w:rPr>
        <w:t>509</w:t>
      </w:r>
    </w:p>
    <w:p w14:paraId="6B7A3FD2" w14:textId="77777777" w:rsidR="00ED6982" w:rsidRDefault="00ED6982" w:rsidP="00ED6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BEF5280" w14:textId="23C0CD8B" w:rsidR="00ED6982" w:rsidRDefault="007F7622" w:rsidP="00ED69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 декабря </w:t>
      </w:r>
      <w:r w:rsidR="00ED6982">
        <w:rPr>
          <w:rFonts w:ascii="Times New Roman" w:hAnsi="Times New Roman"/>
          <w:sz w:val="28"/>
          <w:szCs w:val="28"/>
        </w:rPr>
        <w:t>202</w:t>
      </w:r>
      <w:r w:rsidR="006A4A3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ED6982">
        <w:rPr>
          <w:rFonts w:ascii="Times New Roman" w:hAnsi="Times New Roman"/>
          <w:sz w:val="28"/>
          <w:szCs w:val="28"/>
        </w:rPr>
        <w:t>года</w:t>
      </w:r>
    </w:p>
    <w:p w14:paraId="373CD20A" w14:textId="77777777" w:rsidR="00ED6982" w:rsidRDefault="00ED6982" w:rsidP="00ED698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Раздольное</w:t>
      </w:r>
    </w:p>
    <w:p w14:paraId="3352A5CC" w14:textId="77777777" w:rsidR="00584441" w:rsidRPr="00975C85" w:rsidRDefault="00584441" w:rsidP="0058444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4AF46A0" w14:textId="3A46B804" w:rsidR="00584441" w:rsidRPr="00764BFB" w:rsidRDefault="00584441" w:rsidP="00584441">
      <w:pPr>
        <w:spacing w:after="0" w:line="240" w:lineRule="auto"/>
        <w:ind w:right="31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муниципальной целевой п</w:t>
      </w:r>
      <w:r w:rsidRPr="00B97865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eastAsia="Calibri" w:hAnsi="Times New Roman"/>
          <w:sz w:val="28"/>
          <w:szCs w:val="28"/>
          <w:lang w:eastAsia="en-US"/>
        </w:rPr>
        <w:t>«Профилактика</w:t>
      </w:r>
      <w:r w:rsidRPr="00B97865">
        <w:rPr>
          <w:rFonts w:ascii="Times New Roman" w:eastAsia="Calibri" w:hAnsi="Times New Roman"/>
          <w:sz w:val="28"/>
          <w:szCs w:val="28"/>
          <w:lang w:eastAsia="en-US"/>
        </w:rPr>
        <w:t xml:space="preserve"> терроризма и экстремизма, а также</w:t>
      </w:r>
      <w:r w:rsidR="00A5075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97865">
        <w:rPr>
          <w:rFonts w:ascii="Times New Roman" w:eastAsia="Calibri" w:hAnsi="Times New Roman"/>
          <w:sz w:val="28"/>
          <w:szCs w:val="28"/>
          <w:lang w:eastAsia="en-US"/>
        </w:rPr>
        <w:t>минимизации и (или) ликвидации последствий проявлений</w:t>
      </w:r>
      <w:r w:rsidR="00A5075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97865">
        <w:rPr>
          <w:rFonts w:ascii="Times New Roman" w:eastAsia="Calibri" w:hAnsi="Times New Roman"/>
          <w:sz w:val="28"/>
          <w:szCs w:val="28"/>
          <w:lang w:eastAsia="en-US"/>
        </w:rPr>
        <w:t>терроризма и экстремизма на территории муниципального образования Раздольненское сельское поселение</w:t>
      </w:r>
      <w:r w:rsidR="00A5075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97865">
        <w:rPr>
          <w:rFonts w:ascii="Times New Roman" w:eastAsia="Calibri" w:hAnsi="Times New Roman"/>
          <w:sz w:val="28"/>
          <w:szCs w:val="28"/>
          <w:lang w:eastAsia="en-US"/>
        </w:rPr>
        <w:t>Раздольненско</w:t>
      </w:r>
      <w:r>
        <w:rPr>
          <w:rFonts w:ascii="Times New Roman" w:eastAsia="Calibri" w:hAnsi="Times New Roman"/>
          <w:sz w:val="28"/>
          <w:szCs w:val="28"/>
          <w:lang w:eastAsia="en-US"/>
        </w:rPr>
        <w:t>го района Республики Крым на 202</w:t>
      </w:r>
      <w:r w:rsidR="006A4A3E">
        <w:rPr>
          <w:rFonts w:ascii="Times New Roman" w:eastAsia="Calibri" w:hAnsi="Times New Roman"/>
          <w:sz w:val="28"/>
          <w:szCs w:val="28"/>
          <w:lang w:eastAsia="en-US"/>
        </w:rPr>
        <w:t>3</w:t>
      </w:r>
      <w:r>
        <w:rPr>
          <w:rFonts w:ascii="Times New Roman" w:eastAsia="Calibri" w:hAnsi="Times New Roman"/>
          <w:sz w:val="28"/>
          <w:szCs w:val="28"/>
          <w:lang w:eastAsia="en-US"/>
        </w:rPr>
        <w:t>-202</w:t>
      </w:r>
      <w:r w:rsidR="006A4A3E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B97865">
        <w:rPr>
          <w:rFonts w:ascii="Times New Roman" w:eastAsia="Calibri" w:hAnsi="Times New Roman"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/>
          <w:sz w:val="28"/>
          <w:szCs w:val="28"/>
          <w:lang w:eastAsia="en-US"/>
        </w:rPr>
        <w:t>ы»</w:t>
      </w:r>
    </w:p>
    <w:p w14:paraId="53350E7D" w14:textId="77777777" w:rsidR="00584441" w:rsidRPr="00975C85" w:rsidRDefault="00584441" w:rsidP="0058444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579AB40" w14:textId="77777777" w:rsidR="00ED6982" w:rsidRDefault="00ED6982" w:rsidP="0058444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AB87ED" w14:textId="77777777" w:rsidR="00584441" w:rsidRPr="00ED6982" w:rsidRDefault="00584441" w:rsidP="00ED698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C16A9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со статьей 179.3 Бюджетного кодекса Российской Федерации, </w:t>
      </w:r>
      <w:r w:rsidR="00ED6982" w:rsidRPr="00405529">
        <w:rPr>
          <w:rFonts w:ascii="Times New Roman" w:hAnsi="Times New Roman"/>
          <w:color w:val="000000" w:themeColor="text1"/>
          <w:sz w:val="28"/>
          <w:szCs w:val="28"/>
        </w:rPr>
        <w:t>пунктом 7.1 части 1</w:t>
      </w:r>
      <w:r w:rsidR="00ED698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C16A9">
        <w:rPr>
          <w:rFonts w:ascii="Times New Roman" w:hAnsi="Times New Roman"/>
          <w:color w:val="000000" w:themeColor="text1"/>
          <w:sz w:val="28"/>
          <w:szCs w:val="28"/>
        </w:rPr>
        <w:t>статьей 14 Федерального Закона от 06.10.2003 № 131-ФЗ «Об общих принципах организации местного самоуправления в Российской Федерации», Федеральным</w:t>
      </w:r>
      <w:r w:rsidR="00ED6982">
        <w:rPr>
          <w:rFonts w:ascii="Times New Roman" w:hAnsi="Times New Roman"/>
          <w:color w:val="000000" w:themeColor="text1"/>
          <w:sz w:val="28"/>
          <w:szCs w:val="28"/>
        </w:rPr>
        <w:t>и Законами</w:t>
      </w:r>
      <w:r w:rsidRPr="00EC16A9">
        <w:rPr>
          <w:rFonts w:ascii="Times New Roman" w:hAnsi="Times New Roman"/>
          <w:color w:val="000000" w:themeColor="text1"/>
          <w:sz w:val="28"/>
          <w:szCs w:val="28"/>
        </w:rPr>
        <w:t xml:space="preserve"> от 06.03.2006 № 35-ФЗ «О противодействии терроризму», </w:t>
      </w:r>
      <w:r w:rsidR="00ED6982" w:rsidRPr="00405529">
        <w:rPr>
          <w:rFonts w:ascii="Times New Roman" w:hAnsi="Times New Roman"/>
          <w:color w:val="000000" w:themeColor="text1"/>
          <w:sz w:val="28"/>
          <w:szCs w:val="28"/>
        </w:rPr>
        <w:t xml:space="preserve">от 25.07.2002 года № 114-ФЗ </w:t>
      </w:r>
      <w:r w:rsidR="006340EC" w:rsidRPr="00405529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D6982" w:rsidRPr="00405529">
        <w:rPr>
          <w:rFonts w:ascii="Times New Roman" w:hAnsi="Times New Roman"/>
          <w:color w:val="000000" w:themeColor="text1"/>
          <w:sz w:val="28"/>
          <w:szCs w:val="28"/>
        </w:rPr>
        <w:t>О противодействии экстремистской деятельности», Уставом муниципального образования Раздольненское сельское поселение Раздольненского р</w:t>
      </w:r>
      <w:r w:rsidR="001655CA">
        <w:rPr>
          <w:rFonts w:ascii="Times New Roman" w:hAnsi="Times New Roman"/>
          <w:color w:val="000000" w:themeColor="text1"/>
          <w:sz w:val="28"/>
          <w:szCs w:val="28"/>
        </w:rPr>
        <w:t xml:space="preserve">айона Республики Крым, в целях </w:t>
      </w:r>
      <w:r w:rsidR="00ED6982" w:rsidRPr="00405529">
        <w:rPr>
          <w:rFonts w:ascii="Times New Roman" w:hAnsi="Times New Roman"/>
          <w:color w:val="000000" w:themeColor="text1"/>
          <w:sz w:val="28"/>
          <w:szCs w:val="28"/>
        </w:rPr>
        <w:t>организации и реализации</w:t>
      </w:r>
      <w:r w:rsidR="00A507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D6982" w:rsidRPr="00405529">
        <w:rPr>
          <w:rFonts w:ascii="Times New Roman" w:hAnsi="Times New Roman"/>
          <w:color w:val="000000" w:themeColor="text1"/>
          <w:sz w:val="28"/>
          <w:szCs w:val="28"/>
        </w:rPr>
        <w:t xml:space="preserve">мероприятий Стратегии противодействия экстремизму в Российской Федерации до 2025 года, утвержденного Указом Президента РФ от 29 мая 2020 года № 344, Стратегии государственной национальной политики Российской Федерации на период до 2025 года, утвержденной Указом Президента РФ от 19 декабря  2012 года № 1666, </w:t>
      </w:r>
      <w:r w:rsidRPr="00EC16A9">
        <w:rPr>
          <w:rFonts w:ascii="Times New Roman" w:hAnsi="Times New Roman"/>
          <w:color w:val="000000" w:themeColor="text1"/>
          <w:sz w:val="28"/>
          <w:szCs w:val="28"/>
        </w:rPr>
        <w:t xml:space="preserve">с целью совершенствование сложившейся системы профилактики терроризма, вовлечение в эту деятельность общественных формирований и населения, повышение роли и ответственности Администрации Раздольненского сельского поселения по профилактике терроризма и экстремизма на территории Раздольненского сельского поселения, </w:t>
      </w:r>
    </w:p>
    <w:p w14:paraId="2A8A4220" w14:textId="77777777" w:rsidR="00ED6982" w:rsidRPr="00EC16A9" w:rsidRDefault="00ED6982" w:rsidP="0058444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51793DA" w14:textId="77777777" w:rsidR="00584441" w:rsidRPr="00FA01D5" w:rsidRDefault="00584441" w:rsidP="00584441">
      <w:pPr>
        <w:pStyle w:val="a6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  <w:r w:rsidRPr="00FA01D5">
        <w:rPr>
          <w:rStyle w:val="a7"/>
          <w:bCs/>
          <w:color w:val="000000" w:themeColor="text1"/>
          <w:sz w:val="28"/>
          <w:szCs w:val="28"/>
        </w:rPr>
        <w:t>ПОСТАНОВЛЯЮ:</w:t>
      </w:r>
    </w:p>
    <w:p w14:paraId="448FDDF3" w14:textId="7D68E526" w:rsidR="00F039EE" w:rsidRPr="00FA01D5" w:rsidRDefault="00F039EE" w:rsidP="00F039EE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FA01D5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1. Утвердить муниципальную целевую программу </w:t>
      </w:r>
      <w:r w:rsidRPr="00FA01D5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«Профилактика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Раздольненское сельское поселение Раздольненского района Республики Крым на 202</w:t>
      </w:r>
      <w:r w:rsidR="006A4A3E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3</w:t>
      </w:r>
      <w:r w:rsidRPr="00FA01D5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-202</w:t>
      </w:r>
      <w:r w:rsidR="006A4A3E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5</w:t>
      </w:r>
      <w:r w:rsidRPr="00FA01D5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го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ды</w:t>
      </w:r>
      <w:proofErr w:type="gramStart"/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»,  согласно</w:t>
      </w:r>
      <w:proofErr w:type="gramEnd"/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приложению 1</w:t>
      </w:r>
      <w:r w:rsidRPr="00FA01D5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.</w:t>
      </w:r>
    </w:p>
    <w:p w14:paraId="5E427F41" w14:textId="77777777" w:rsidR="00584441" w:rsidRPr="00FA01D5" w:rsidRDefault="00584441" w:rsidP="00F039E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2.Постановление вступает в силу со дня его подписания.</w:t>
      </w:r>
    </w:p>
    <w:p w14:paraId="3818C17F" w14:textId="77777777" w:rsidR="00584441" w:rsidRPr="00FA01D5" w:rsidRDefault="00584441" w:rsidP="00584441">
      <w:pPr>
        <w:pStyle w:val="a4"/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</w:t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.Настоящее постановление обнародовать на информационном стенде администрации Раздольненского сельского поселения Раздольненского района Республики Крым по адресу: Республика Крым, Раздольненский район, </w:t>
      </w:r>
      <w:proofErr w:type="spellStart"/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>пгтРаздольное</w:t>
      </w:r>
      <w:proofErr w:type="spellEnd"/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>, ул. Ленина, д. 14 и на сайте Администрации Раздольненского сельского поселения (</w:t>
      </w:r>
      <w:hyperlink r:id="rId8" w:history="1">
        <w:r w:rsidRPr="00FA01D5">
          <w:rPr>
            <w:rStyle w:val="a3"/>
            <w:color w:val="000000" w:themeColor="text1"/>
            <w:sz w:val="28"/>
            <w:szCs w:val="28"/>
          </w:rPr>
          <w:t>http://Razdolnoe.su</w:t>
        </w:r>
      </w:hyperlink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28C3F9A8" w14:textId="77777777" w:rsidR="00584441" w:rsidRPr="00405529" w:rsidRDefault="00ED6982" w:rsidP="002B3113">
      <w:pPr>
        <w:pStyle w:val="ConsPlusNonformat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  <w:tab/>
      </w:r>
      <w:r w:rsidRPr="00405529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  <w:t>4.Контроль за</w:t>
      </w:r>
      <w:r w:rsidR="002D02D3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2B3113" w:rsidRPr="00405529"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  <w:t>выполнением настоящего постановления оставляю за собой.</w:t>
      </w:r>
    </w:p>
    <w:p w14:paraId="014D77AE" w14:textId="77777777" w:rsidR="00ED6982" w:rsidRDefault="00ED6982" w:rsidP="00584441">
      <w:pPr>
        <w:pStyle w:val="ConsPlusNonformat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</w:pPr>
    </w:p>
    <w:p w14:paraId="13F4F2EE" w14:textId="77777777" w:rsidR="002B3113" w:rsidRPr="00FA01D5" w:rsidRDefault="002B3113" w:rsidP="00584441">
      <w:pPr>
        <w:pStyle w:val="ConsPlusNonformat"/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zh-CN"/>
        </w:rPr>
      </w:pPr>
    </w:p>
    <w:p w14:paraId="37184817" w14:textId="77777777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Раздольненского</w:t>
      </w:r>
    </w:p>
    <w:p w14:paraId="39925F1A" w14:textId="77777777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совета - </w:t>
      </w:r>
      <w:r w:rsidRPr="00FA01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администрации</w:t>
      </w:r>
    </w:p>
    <w:p w14:paraId="3F574834" w14:textId="6E98DA32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Раздольненского</w:t>
      </w:r>
      <w:r w:rsidR="001655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="006A4A3E">
        <w:rPr>
          <w:rFonts w:ascii="Times New Roman" w:hAnsi="Times New Roman" w:cs="Times New Roman"/>
          <w:color w:val="000000" w:themeColor="text1"/>
          <w:sz w:val="28"/>
          <w:szCs w:val="28"/>
        </w:rPr>
        <w:t>А.В.Азарянц</w:t>
      </w:r>
      <w:proofErr w:type="spellEnd"/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279D1FA" w14:textId="77777777" w:rsidR="00584441" w:rsidRDefault="00584441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66792A8D" w14:textId="77777777" w:rsidR="00B441F4" w:rsidRDefault="00B441F4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51624F0B" w14:textId="77777777" w:rsidR="00B441F4" w:rsidRDefault="00B441F4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437F4172" w14:textId="77777777" w:rsidR="00B441F4" w:rsidRDefault="00B441F4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03FE9433" w14:textId="77777777" w:rsidR="00B441F4" w:rsidRDefault="00B441F4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58881D93" w14:textId="77777777" w:rsidR="00B441F4" w:rsidRDefault="00B441F4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78E38151" w14:textId="77777777" w:rsidR="00B441F4" w:rsidRDefault="00B441F4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4AE4F65D" w14:textId="77777777" w:rsidR="00B441F4" w:rsidRDefault="00B441F4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4CCC2407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4E8EFD01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5E8CEEBF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5FAFF7FE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7CC9A69C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5F09989E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0E30DF9C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03FF20F8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6DA06D88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3E96F763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409D69E8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71F4B40F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53AC87ED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1CE77F45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780A2A51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390664BB" w14:textId="77777777" w:rsidR="005F5212" w:rsidRDefault="005F5212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455324C9" w14:textId="77777777" w:rsidR="00405529" w:rsidRDefault="00405529" w:rsidP="00600A5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21B71E78" w14:textId="77777777" w:rsidR="00600A57" w:rsidRDefault="00600A57" w:rsidP="00600A5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0918A735" w14:textId="77777777" w:rsidR="00F039EE" w:rsidRDefault="00F039EE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11D345EB" w14:textId="77777777" w:rsidR="00F039EE" w:rsidRDefault="00F039EE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712DFB8B" w14:textId="77777777" w:rsidR="00F039EE" w:rsidRDefault="00F039EE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0C180606" w14:textId="77777777" w:rsidR="00F039EE" w:rsidRDefault="00F039EE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10ABD7D8" w14:textId="77777777" w:rsidR="00F039EE" w:rsidRDefault="00F039EE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2B842DC5" w14:textId="77777777" w:rsidR="00F039EE" w:rsidRDefault="00F039EE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08DCB02B" w14:textId="77777777" w:rsidR="00F039EE" w:rsidRDefault="00F039EE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155F0DAF" w14:textId="77777777" w:rsidR="00F039EE" w:rsidRDefault="00F039EE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14:paraId="7A9C9E8E" w14:textId="77777777" w:rsidR="000E65A9" w:rsidRDefault="00223BA6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</w:t>
      </w:r>
      <w:r w:rsidR="00CE7A34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</w:p>
    <w:p w14:paraId="657B9F53" w14:textId="77777777" w:rsidR="00FA01D5" w:rsidRDefault="00F039EE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BD1EBA" w:rsidRPr="00FA01D5">
        <w:rPr>
          <w:rFonts w:ascii="Times New Roman" w:hAnsi="Times New Roman"/>
          <w:color w:val="000000" w:themeColor="text1"/>
          <w:sz w:val="28"/>
          <w:szCs w:val="28"/>
        </w:rPr>
        <w:t>постановлени</w:t>
      </w:r>
      <w:r w:rsidR="00975C85" w:rsidRPr="00FA01D5">
        <w:rPr>
          <w:rFonts w:ascii="Times New Roman" w:hAnsi="Times New Roman"/>
          <w:color w:val="000000" w:themeColor="text1"/>
          <w:sz w:val="28"/>
          <w:szCs w:val="28"/>
        </w:rPr>
        <w:t>ю</w:t>
      </w:r>
    </w:p>
    <w:p w14:paraId="529C292A" w14:textId="77777777" w:rsidR="00FA01D5" w:rsidRDefault="00223BA6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администрации Раздольненского</w:t>
      </w:r>
    </w:p>
    <w:p w14:paraId="4BE40D51" w14:textId="77777777" w:rsidR="00223BA6" w:rsidRPr="00FA01D5" w:rsidRDefault="00223BA6" w:rsidP="00FA01D5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</w:p>
    <w:p w14:paraId="06DFCD32" w14:textId="5EF8C531" w:rsidR="00600A57" w:rsidRPr="00FA01D5" w:rsidRDefault="00223BA6" w:rsidP="00F039EE">
      <w:pPr>
        <w:spacing w:after="0" w:line="240" w:lineRule="auto"/>
        <w:ind w:left="4956" w:firstLine="708"/>
        <w:rPr>
          <w:rFonts w:ascii="Times New Roman" w:hAnsi="Times New Roman"/>
          <w:color w:val="000000" w:themeColor="text1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346F24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A208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7622">
        <w:rPr>
          <w:rFonts w:ascii="Times New Roman" w:hAnsi="Times New Roman"/>
          <w:color w:val="000000" w:themeColor="text1"/>
          <w:sz w:val="28"/>
          <w:szCs w:val="28"/>
        </w:rPr>
        <w:t>26.12.2022 №509</w:t>
      </w:r>
    </w:p>
    <w:p w14:paraId="52CFB8CD" w14:textId="77777777" w:rsidR="00223BA6" w:rsidRPr="00FA01D5" w:rsidRDefault="00223BA6" w:rsidP="00223BA6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05F16ED0" w14:textId="77777777" w:rsidR="00FA01D5" w:rsidRPr="005F5212" w:rsidRDefault="00FA01D5" w:rsidP="00223BA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1A34C8FA" w14:textId="77777777" w:rsidR="00223BA6" w:rsidRPr="005F5212" w:rsidRDefault="00975C85" w:rsidP="00223B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5F5212">
        <w:rPr>
          <w:rFonts w:ascii="Times New Roman" w:hAnsi="Times New Roman"/>
          <w:b/>
          <w:bCs/>
          <w:color w:val="000000" w:themeColor="text1"/>
          <w:sz w:val="32"/>
          <w:szCs w:val="32"/>
        </w:rPr>
        <w:t>Муниципальная целевая п</w:t>
      </w:r>
      <w:r w:rsidR="00223BA6" w:rsidRPr="005F5212">
        <w:rPr>
          <w:rFonts w:ascii="Times New Roman" w:hAnsi="Times New Roman"/>
          <w:b/>
          <w:bCs/>
          <w:color w:val="000000" w:themeColor="text1"/>
          <w:sz w:val="32"/>
          <w:szCs w:val="32"/>
        </w:rPr>
        <w:t>рограмма</w:t>
      </w:r>
    </w:p>
    <w:p w14:paraId="760EE720" w14:textId="721D99A6" w:rsidR="00223BA6" w:rsidRPr="005F5212" w:rsidRDefault="00975C85" w:rsidP="00223B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5F521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«Профилактика</w:t>
      </w:r>
      <w:r w:rsidR="00223BA6" w:rsidRPr="005F521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Раздольненское сельское поселение Раздольненского района Республики Крым </w:t>
      </w:r>
      <w:r w:rsidR="009E1594" w:rsidRPr="005F5212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202</w:t>
      </w:r>
      <w:r w:rsidR="006A4A3E">
        <w:rPr>
          <w:rFonts w:ascii="Times New Roman" w:hAnsi="Times New Roman"/>
          <w:b/>
          <w:bCs/>
          <w:color w:val="000000" w:themeColor="text1"/>
          <w:sz w:val="28"/>
          <w:szCs w:val="28"/>
        </w:rPr>
        <w:t>3</w:t>
      </w:r>
      <w:r w:rsidR="009E1594" w:rsidRPr="005F5212">
        <w:rPr>
          <w:rFonts w:ascii="Times New Roman" w:hAnsi="Times New Roman"/>
          <w:b/>
          <w:bCs/>
          <w:color w:val="000000" w:themeColor="text1"/>
          <w:sz w:val="28"/>
          <w:szCs w:val="28"/>
        </w:rPr>
        <w:t>-202</w:t>
      </w:r>
      <w:r w:rsidR="006A4A3E">
        <w:rPr>
          <w:rFonts w:ascii="Times New Roman" w:hAnsi="Times New Roman"/>
          <w:b/>
          <w:bCs/>
          <w:color w:val="000000" w:themeColor="text1"/>
          <w:sz w:val="28"/>
          <w:szCs w:val="28"/>
        </w:rPr>
        <w:t>5</w:t>
      </w:r>
      <w:r w:rsidR="00223BA6" w:rsidRPr="005F521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год</w:t>
      </w:r>
      <w:r w:rsidR="00EE41FF" w:rsidRPr="005F5212">
        <w:rPr>
          <w:rFonts w:ascii="Times New Roman" w:hAnsi="Times New Roman"/>
          <w:b/>
          <w:bCs/>
          <w:color w:val="000000" w:themeColor="text1"/>
          <w:sz w:val="28"/>
          <w:szCs w:val="28"/>
        </w:rPr>
        <w:t>ы</w:t>
      </w:r>
    </w:p>
    <w:p w14:paraId="34C59B54" w14:textId="77777777" w:rsidR="00CC5D24" w:rsidRPr="005F5212" w:rsidRDefault="00CC5D24" w:rsidP="00223B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FF0000"/>
          <w:sz w:val="32"/>
          <w:szCs w:val="32"/>
        </w:rPr>
      </w:pPr>
    </w:p>
    <w:p w14:paraId="1BE4C427" w14:textId="77777777" w:rsidR="00223BA6" w:rsidRPr="00FA01D5" w:rsidRDefault="00975C85" w:rsidP="00223B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bCs/>
          <w:color w:val="000000" w:themeColor="text1"/>
          <w:sz w:val="32"/>
          <w:szCs w:val="32"/>
        </w:rPr>
        <w:t>Паспорт муниципальной целевой п</w:t>
      </w:r>
      <w:r w:rsidR="00223BA6" w:rsidRPr="00FA01D5">
        <w:rPr>
          <w:rFonts w:ascii="Times New Roman" w:hAnsi="Times New Roman"/>
          <w:bCs/>
          <w:color w:val="000000" w:themeColor="text1"/>
          <w:sz w:val="32"/>
          <w:szCs w:val="32"/>
        </w:rPr>
        <w:t>рограммы</w:t>
      </w:r>
    </w:p>
    <w:p w14:paraId="3245CF74" w14:textId="77777777" w:rsidR="00223BA6" w:rsidRPr="00FA01D5" w:rsidRDefault="00223BA6" w:rsidP="00223B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6096"/>
      </w:tblGrid>
      <w:tr w:rsidR="00223BA6" w:rsidRPr="00FA01D5" w14:paraId="3827FC9B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7353" w14:textId="77777777" w:rsidR="00223BA6" w:rsidRPr="00DF1D2E" w:rsidRDefault="00DF1D2E" w:rsidP="00DF1D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DF1D2E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391D5A" w14:textId="17386457" w:rsidR="000B0B9F" w:rsidRPr="00DF1D2E" w:rsidRDefault="00DF1D2E" w:rsidP="00F03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Профилактика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терроризма и экстремизма, а </w:t>
            </w:r>
            <w:r w:rsidRPr="00FA01D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также минимизации и (или) ликвидации последствий проявлений терроризма и экстремизма на территории муниципального образования Раздольненское сельское поселение Раздольненског</w:t>
            </w:r>
            <w:r w:rsidR="009E159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 района Республики Крым на 202</w:t>
            </w:r>
            <w:r w:rsidR="006A4A3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3</w:t>
            </w:r>
            <w:r w:rsidR="009E159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-202</w:t>
            </w:r>
            <w:r w:rsidR="006A4A3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5</w:t>
            </w:r>
            <w:r w:rsidRPr="00FA01D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годы»</w:t>
            </w:r>
          </w:p>
        </w:tc>
      </w:tr>
      <w:tr w:rsidR="00223BA6" w:rsidRPr="00FA01D5" w14:paraId="1D3B37AA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AA43" w14:textId="77777777" w:rsidR="00223BA6" w:rsidRPr="0016752A" w:rsidRDefault="00DF1D2E" w:rsidP="00223BA6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Наименование разработчика </w:t>
            </w:r>
            <w:r w:rsidRPr="008D4D60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1AB204" w14:textId="77777777" w:rsidR="00DF1D2E" w:rsidRPr="00FA01D5" w:rsidRDefault="00DF1D2E" w:rsidP="00DF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Администрация Раздольненского сельского поселения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Раздольненского  района</w:t>
            </w:r>
            <w:proofErr w:type="gramEnd"/>
          </w:p>
          <w:p w14:paraId="3F2C3006" w14:textId="77777777" w:rsidR="00223BA6" w:rsidRPr="0016752A" w:rsidRDefault="00223BA6" w:rsidP="002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D764D6" w:rsidRPr="00FA01D5" w14:paraId="46600861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344D" w14:textId="77777777" w:rsidR="00D764D6" w:rsidRPr="00D764D6" w:rsidRDefault="00D764D6" w:rsidP="00D760E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64D6">
              <w:rPr>
                <w:rFonts w:ascii="Times New Roman" w:hAnsi="Times New Roman"/>
                <w:b/>
                <w:bCs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A22A5" w14:textId="77777777" w:rsidR="00D764D6" w:rsidRPr="00405529" w:rsidRDefault="00D764D6" w:rsidP="00D76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sz w:val="28"/>
                <w:szCs w:val="28"/>
              </w:rPr>
              <w:t>Администрация Раздольненского сельского поселения Раздольненского района</w:t>
            </w:r>
          </w:p>
        </w:tc>
      </w:tr>
      <w:tr w:rsidR="00D764D6" w:rsidRPr="00FA01D5" w14:paraId="3B5B8EF9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556A" w14:textId="77777777" w:rsidR="00D764D6" w:rsidRDefault="00D764D6" w:rsidP="00D760E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764D6">
              <w:rPr>
                <w:rFonts w:ascii="Times New Roman" w:hAnsi="Times New Roman"/>
                <w:b/>
                <w:bCs/>
                <w:sz w:val="28"/>
                <w:szCs w:val="28"/>
              </w:rPr>
              <w:t>Участники Программы</w:t>
            </w:r>
          </w:p>
          <w:p w14:paraId="258FBE18" w14:textId="77777777" w:rsidR="00FD1BE0" w:rsidRPr="00D764D6" w:rsidRDefault="00FD1BE0" w:rsidP="00D760EF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(с согласия)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7C587E" w14:textId="77777777" w:rsidR="00D764D6" w:rsidRPr="00405529" w:rsidRDefault="00D764D6" w:rsidP="00D76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sz w:val="28"/>
                <w:szCs w:val="28"/>
              </w:rPr>
              <w:t>ОМВД России по Раздольненскому району Республики Крым</w:t>
            </w:r>
          </w:p>
        </w:tc>
      </w:tr>
      <w:tr w:rsidR="008D4D60" w:rsidRPr="00FA01D5" w14:paraId="2CC35903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BEF3" w14:textId="77777777" w:rsidR="008D4D60" w:rsidRPr="008D4D60" w:rsidRDefault="008D4D60" w:rsidP="00223BA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Основание для разработки </w:t>
            </w:r>
            <w:r w:rsidRPr="008D4D60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12379D" w14:textId="77777777" w:rsidR="005F5212" w:rsidRDefault="00B45399" w:rsidP="00DF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D4D60" w:rsidRPr="00DF1D2E">
              <w:rPr>
                <w:rFonts w:ascii="Times New Roman" w:hAnsi="Times New Roman"/>
                <w:sz w:val="28"/>
                <w:szCs w:val="28"/>
              </w:rPr>
              <w:t xml:space="preserve">Статья 179.3 Бюджетного </w:t>
            </w:r>
            <w:r w:rsidR="005F5212">
              <w:rPr>
                <w:rFonts w:ascii="Times New Roman" w:hAnsi="Times New Roman"/>
                <w:sz w:val="28"/>
                <w:szCs w:val="28"/>
              </w:rPr>
              <w:t>кодекса Российской Федерации;</w:t>
            </w:r>
          </w:p>
          <w:p w14:paraId="3CEC3284" w14:textId="77777777" w:rsidR="005F5212" w:rsidRPr="00405529" w:rsidRDefault="00B45399" w:rsidP="00DF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5F5212" w:rsidRPr="00405529">
              <w:rPr>
                <w:rFonts w:ascii="Times New Roman" w:hAnsi="Times New Roman"/>
                <w:sz w:val="28"/>
                <w:szCs w:val="28"/>
              </w:rPr>
              <w:t>п.7.1 ч.1 статьи</w:t>
            </w:r>
            <w:r w:rsidR="008D4D60" w:rsidRPr="00405529">
              <w:rPr>
                <w:rFonts w:ascii="Times New Roman" w:hAnsi="Times New Roman"/>
                <w:sz w:val="28"/>
                <w:szCs w:val="28"/>
              </w:rPr>
              <w:t xml:space="preserve"> 14 Федерального Закона от 06.10.2003 № 131-ФЗ «Об общих принципах организации местного самоуправления в Ро</w:t>
            </w:r>
            <w:r w:rsidR="005F5212" w:rsidRPr="00405529">
              <w:rPr>
                <w:rFonts w:ascii="Times New Roman" w:hAnsi="Times New Roman"/>
                <w:sz w:val="28"/>
                <w:szCs w:val="28"/>
              </w:rPr>
              <w:t>ссийской Федерации»;</w:t>
            </w:r>
          </w:p>
          <w:p w14:paraId="4C5AB96F" w14:textId="77777777" w:rsidR="00B45399" w:rsidRPr="00405529" w:rsidRDefault="00B45399" w:rsidP="00DF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sz w:val="28"/>
                <w:szCs w:val="28"/>
              </w:rPr>
              <w:t>-</w:t>
            </w:r>
            <w:r w:rsidR="005F5212" w:rsidRPr="00405529">
              <w:rPr>
                <w:rFonts w:ascii="Times New Roman" w:hAnsi="Times New Roman"/>
                <w:sz w:val="28"/>
                <w:szCs w:val="28"/>
              </w:rPr>
              <w:t>Федеральный Закон</w:t>
            </w:r>
            <w:r w:rsidR="008D4D60" w:rsidRPr="00405529">
              <w:rPr>
                <w:rFonts w:ascii="Times New Roman" w:hAnsi="Times New Roman"/>
                <w:sz w:val="28"/>
                <w:szCs w:val="28"/>
              </w:rPr>
              <w:t xml:space="preserve"> от 06.03.2006 № 35-ФЗ «О противодействии терроризму»</w:t>
            </w:r>
            <w:r w:rsidRPr="004055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F88BC1A" w14:textId="77777777" w:rsidR="00B45399" w:rsidRPr="00405529" w:rsidRDefault="00B45399" w:rsidP="00DF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sz w:val="28"/>
                <w:szCs w:val="28"/>
              </w:rPr>
              <w:t>-</w:t>
            </w:r>
            <w:r w:rsidR="005F5212" w:rsidRPr="00405529">
              <w:rPr>
                <w:rFonts w:ascii="Times New Roman" w:hAnsi="Times New Roman"/>
                <w:sz w:val="28"/>
                <w:szCs w:val="28"/>
              </w:rPr>
              <w:t xml:space="preserve">Федеральный </w:t>
            </w:r>
            <w:proofErr w:type="spellStart"/>
            <w:r w:rsidR="005F5212" w:rsidRPr="00405529">
              <w:rPr>
                <w:rFonts w:ascii="Times New Roman" w:hAnsi="Times New Roman"/>
                <w:sz w:val="28"/>
                <w:szCs w:val="28"/>
              </w:rPr>
              <w:t>закон</w:t>
            </w:r>
            <w:r w:rsidR="005F5212"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</w:t>
            </w:r>
            <w:proofErr w:type="spellEnd"/>
            <w:r w:rsidR="005F5212"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25.07.2002 года </w:t>
            </w:r>
          </w:p>
          <w:p w14:paraId="4BA5170C" w14:textId="77777777" w:rsidR="00B45399" w:rsidRPr="00405529" w:rsidRDefault="005F5212" w:rsidP="00DF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114-ФЗ </w:t>
            </w:r>
            <w:r w:rsidR="006340EC"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 противодействии экстремистской деятельности», </w:t>
            </w:r>
          </w:p>
          <w:p w14:paraId="17720CE4" w14:textId="77777777" w:rsidR="00B45399" w:rsidRPr="00405529" w:rsidRDefault="00B45399" w:rsidP="00DF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-Стратегия</w:t>
            </w:r>
            <w:r w:rsidR="005F5212"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противодействия экстремизму в Российской Федер</w:t>
            </w:r>
            <w:r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ации до 2025 года, утвержденная</w:t>
            </w:r>
            <w:r w:rsidR="005F5212"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Указом Президен</w:t>
            </w:r>
            <w:r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та РФ от 29 мая 2020 года № 344;</w:t>
            </w:r>
          </w:p>
          <w:p w14:paraId="0D653F07" w14:textId="77777777" w:rsidR="00B45399" w:rsidRPr="00405529" w:rsidRDefault="00B45399" w:rsidP="00DF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Стратегия </w:t>
            </w:r>
            <w:r w:rsidR="005F5212"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государственной национальной политики Российской Федерации на период до 2025 года, у</w:t>
            </w:r>
            <w:r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твержденная</w:t>
            </w:r>
            <w:r w:rsidR="005F5212"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Указом Президента РФ от 19 </w:t>
            </w:r>
            <w:proofErr w:type="gramStart"/>
            <w:r w:rsidR="005F5212"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декабря  2012</w:t>
            </w:r>
            <w:proofErr w:type="gramEnd"/>
            <w:r w:rsidR="005F5212"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года </w:t>
            </w:r>
          </w:p>
          <w:p w14:paraId="002FABDD" w14:textId="77777777" w:rsidR="005F5212" w:rsidRPr="00405529" w:rsidRDefault="00B45399" w:rsidP="00DF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1666;</w:t>
            </w:r>
          </w:p>
          <w:p w14:paraId="3FE0F93A" w14:textId="77777777" w:rsidR="008D4D60" w:rsidRDefault="008D4D60" w:rsidP="00DF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D2E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Раздольненское сельское поселение Раздольненского района Республики Крым</w:t>
            </w:r>
          </w:p>
          <w:p w14:paraId="34C60BE6" w14:textId="77777777" w:rsidR="005F5212" w:rsidRPr="00DF1D2E" w:rsidRDefault="005F5212" w:rsidP="00DF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1D2E" w:rsidRPr="00FA01D5" w14:paraId="65D4EB14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957D" w14:textId="77777777" w:rsidR="00DF1D2E" w:rsidRPr="00DF1D2E" w:rsidRDefault="00DF1D2E" w:rsidP="00DF1D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DF1D2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Цели и Задачи Программы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B85CE9A" w14:textId="77777777" w:rsidR="00DF1D2E" w:rsidRPr="00FA01D5" w:rsidRDefault="00DF1D2E" w:rsidP="009F7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Цель – совершенствование сложившейся системы профилактики терроризма, вовлечение в эту деятельность общественных формирований и населения, п</w:t>
            </w:r>
            <w:r w:rsidR="004D31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овышение роли и ответственности </w:t>
            </w: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Администрации Раздольненского сельского поселения Раздольненского района, в профилактике терроризма и экстремизма на территории Раздольненского сельского поселения Раздольненского района Республики Крым.</w:t>
            </w:r>
          </w:p>
          <w:p w14:paraId="4753BCE4" w14:textId="77777777" w:rsidR="00DF1D2E" w:rsidRPr="00FA01D5" w:rsidRDefault="00DF1D2E" w:rsidP="002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Задачи:</w:t>
            </w:r>
          </w:p>
          <w:p w14:paraId="72825396" w14:textId="77777777" w:rsidR="00DF1D2E" w:rsidRPr="00FA01D5" w:rsidRDefault="00DF1D2E" w:rsidP="009F7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повышение уровня знаний населения о правилах поведения в условиях угрозы или совершения террористических актов;</w:t>
            </w:r>
          </w:p>
          <w:p w14:paraId="0CCD9CC1" w14:textId="77777777" w:rsidR="00DF1D2E" w:rsidRPr="00FA01D5" w:rsidRDefault="00DF1D2E" w:rsidP="009F7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создание эффективной системы информационно-пропагандистского сопровождения антитеррористической деятельности на территории муниципального образования Раздольненское сельское поселение Раздольненского района Республики Крым;</w:t>
            </w:r>
          </w:p>
          <w:p w14:paraId="470343F2" w14:textId="77777777" w:rsidR="00DF1D2E" w:rsidRPr="00FA01D5" w:rsidRDefault="00DF1D2E" w:rsidP="009F7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профилактика экстремистских настроений и проявлений, национальной розни, расовой и религиозной нетерпимости;</w:t>
            </w:r>
          </w:p>
          <w:p w14:paraId="63527EB7" w14:textId="77777777" w:rsidR="00DF1D2E" w:rsidRPr="00FA01D5" w:rsidRDefault="00DF1D2E" w:rsidP="009F7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выявление и устранение причин и условий, способствующих совершению правонарушений в сфере терроризма и экстремизма;</w:t>
            </w:r>
          </w:p>
          <w:p w14:paraId="6ED43095" w14:textId="77777777" w:rsidR="00DF1D2E" w:rsidRDefault="00DF1D2E" w:rsidP="009F7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повышение эффективности работы органов местного самоуправления</w:t>
            </w:r>
            <w:r w:rsidR="002B18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14:paraId="5D58B8DE" w14:textId="77777777" w:rsidR="002B18D5" w:rsidRPr="00D51A62" w:rsidRDefault="002B18D5" w:rsidP="002B1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18D5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D51A62">
              <w:rPr>
                <w:rFonts w:ascii="Times New Roman" w:hAnsi="Times New Roman"/>
                <w:sz w:val="28"/>
                <w:szCs w:val="28"/>
              </w:rPr>
              <w:t>осуществление социальной и культурной адаптации мигрантов;</w:t>
            </w:r>
          </w:p>
          <w:p w14:paraId="2FB8F67D" w14:textId="77777777" w:rsidR="002B18D5" w:rsidRPr="00FA01D5" w:rsidRDefault="002B18D5" w:rsidP="002B1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51A62">
              <w:rPr>
                <w:rFonts w:ascii="Times New Roman" w:hAnsi="Times New Roman"/>
                <w:sz w:val="28"/>
                <w:szCs w:val="28"/>
              </w:rPr>
              <w:t>- укрепление межнационального и межконфессионального согласия, сохранение и развитие языков и культуры</w:t>
            </w:r>
            <w:r w:rsidRPr="002B18D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51A62">
              <w:rPr>
                <w:rFonts w:ascii="Times New Roman" w:hAnsi="Times New Roman"/>
                <w:sz w:val="28"/>
                <w:szCs w:val="28"/>
              </w:rPr>
              <w:t>народов Российской Федерации</w:t>
            </w:r>
          </w:p>
        </w:tc>
      </w:tr>
      <w:tr w:rsidR="005C2776" w:rsidRPr="00FA01D5" w14:paraId="47A1D5C0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5E05" w14:textId="77777777" w:rsidR="005C2776" w:rsidRPr="00DF1D2E" w:rsidRDefault="005C2776" w:rsidP="00DF1D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4A62B40B" w14:textId="77777777" w:rsidR="005C2776" w:rsidRPr="00FA01D5" w:rsidRDefault="005C2776" w:rsidP="009F7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F1D2E" w:rsidRPr="00FA01D5" w14:paraId="1BACF8AA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F2BB" w14:textId="77777777" w:rsidR="00DF1D2E" w:rsidRPr="00FA01D5" w:rsidRDefault="00DF1D2E" w:rsidP="00223BA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819AA74" w14:textId="77777777" w:rsidR="00DF1D2E" w:rsidRPr="00FA01D5" w:rsidRDefault="00DF1D2E" w:rsidP="002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2776" w:rsidRPr="00FA01D5" w14:paraId="4103EA6B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4109" w14:textId="77777777" w:rsidR="005C2776" w:rsidRPr="005C2776" w:rsidRDefault="005C2776" w:rsidP="00C57A1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C2776">
              <w:rPr>
                <w:rFonts w:ascii="Times New Roman" w:hAnsi="Times New Roman"/>
                <w:b/>
                <w:bCs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7E7B7" w14:textId="7F6F72AD" w:rsidR="005C2776" w:rsidRPr="00405529" w:rsidRDefault="005C2776" w:rsidP="00C57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sz w:val="28"/>
                <w:szCs w:val="28"/>
              </w:rPr>
              <w:t xml:space="preserve">Реализация </w:t>
            </w:r>
            <w:proofErr w:type="gramStart"/>
            <w:r w:rsidRPr="00405529">
              <w:rPr>
                <w:rFonts w:ascii="Times New Roman" w:hAnsi="Times New Roman"/>
                <w:sz w:val="28"/>
                <w:szCs w:val="28"/>
              </w:rPr>
              <w:t>мероприятий  Программы</w:t>
            </w:r>
            <w:proofErr w:type="gramEnd"/>
            <w:r w:rsidRPr="00405529">
              <w:rPr>
                <w:rFonts w:ascii="Times New Roman" w:hAnsi="Times New Roman"/>
                <w:sz w:val="28"/>
                <w:szCs w:val="28"/>
              </w:rPr>
              <w:t xml:space="preserve"> позволит</w:t>
            </w:r>
            <w:r w:rsidR="006A4A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5529">
              <w:rPr>
                <w:rFonts w:ascii="Times New Roman" w:hAnsi="Times New Roman"/>
                <w:sz w:val="28"/>
                <w:szCs w:val="28"/>
              </w:rPr>
              <w:t xml:space="preserve">снизить прогнозируемую возможность </w:t>
            </w:r>
            <w:r w:rsidRPr="00405529">
              <w:rPr>
                <w:rFonts w:ascii="Times New Roman" w:hAnsi="Times New Roman"/>
                <w:sz w:val="28"/>
                <w:szCs w:val="28"/>
              </w:rPr>
              <w:lastRenderedPageBreak/>
              <w:t>совершения   террористических актов   на территории Раздольненского</w:t>
            </w:r>
          </w:p>
          <w:p w14:paraId="36B10B1B" w14:textId="77777777" w:rsidR="005C2776" w:rsidRPr="005C2776" w:rsidRDefault="005C2776" w:rsidP="00C57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05529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</w:tr>
      <w:tr w:rsidR="005C2776" w:rsidRPr="00FA01D5" w14:paraId="3BA18BA2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DC05" w14:textId="77777777" w:rsidR="005C2776" w:rsidRPr="00FA01D5" w:rsidRDefault="005C2776" w:rsidP="001536C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8D4D60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97ACA" w14:textId="46C6B515" w:rsidR="005C2776" w:rsidRDefault="005C2776" w:rsidP="0015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  <w:lang w:val="en-GB"/>
              </w:rPr>
              <w:t>20</w:t>
            </w: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6A4A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-202</w:t>
            </w:r>
            <w:r w:rsidR="006A4A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годы</w:t>
            </w:r>
          </w:p>
          <w:p w14:paraId="60A88274" w14:textId="77777777" w:rsidR="005C2776" w:rsidRPr="00FA01D5" w:rsidRDefault="005C2776" w:rsidP="0015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5C2776" w:rsidRPr="00FA01D5" w14:paraId="14442AEE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AA7B" w14:textId="77777777" w:rsidR="005C2776" w:rsidRPr="00DF1D2E" w:rsidRDefault="005C2776" w:rsidP="00223BA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DF1D2E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7085A" w14:textId="77777777" w:rsidR="005C2776" w:rsidRPr="00FA01D5" w:rsidRDefault="005C2776" w:rsidP="002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Всего по Программе </w:t>
            </w:r>
            <w:r w:rsidR="00F039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576</w:t>
            </w: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тыс. руб.</w:t>
            </w:r>
          </w:p>
          <w:p w14:paraId="5F882C1A" w14:textId="235EAB62" w:rsidR="005C2776" w:rsidRPr="00FA01D5" w:rsidRDefault="005C2776" w:rsidP="002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="00F039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192</w:t>
            </w: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тыс. руб.</w:t>
            </w:r>
          </w:p>
          <w:p w14:paraId="0610BF42" w14:textId="4821D312" w:rsidR="005C2776" w:rsidRPr="00FA01D5" w:rsidRDefault="005C2776" w:rsidP="002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="00F039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192</w:t>
            </w: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тыс. руб.</w:t>
            </w:r>
          </w:p>
          <w:p w14:paraId="4B860A56" w14:textId="4477D497" w:rsidR="005C2776" w:rsidRPr="00FA01D5" w:rsidRDefault="005C2776" w:rsidP="002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="00F039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192</w:t>
            </w: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тыс. руб.</w:t>
            </w:r>
          </w:p>
          <w:p w14:paraId="70476A65" w14:textId="77777777" w:rsidR="005C2776" w:rsidRPr="00FA01D5" w:rsidRDefault="005C2776" w:rsidP="002C1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Финансирование Программы осуществляется из бюджета Раздольненского сельского поселения.</w:t>
            </w:r>
          </w:p>
          <w:p w14:paraId="7EC986C5" w14:textId="77777777" w:rsidR="005C2776" w:rsidRPr="00FA01D5" w:rsidRDefault="005C2776" w:rsidP="00F72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ходе реализации Программы перечень программных мероприятий может корректироваться, изменяться и дополняться по решению </w:t>
            </w:r>
            <w:r w:rsidRPr="00FA01D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администрации Раздольненского сельского поселения</w:t>
            </w:r>
          </w:p>
        </w:tc>
      </w:tr>
      <w:tr w:rsidR="00F9106A" w:rsidRPr="00FA01D5" w14:paraId="23584C2D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AD94" w14:textId="77777777" w:rsidR="00F9106A" w:rsidRDefault="00F9106A" w:rsidP="00223BA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14:paraId="3E22B453" w14:textId="77777777" w:rsidR="00F9106A" w:rsidRDefault="00F9106A" w:rsidP="00223BA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Ожидаемые результаты реализации Программы</w:t>
            </w:r>
          </w:p>
          <w:p w14:paraId="546C9869" w14:textId="77777777" w:rsidR="00F9106A" w:rsidRPr="00DF1D2E" w:rsidRDefault="00F9106A" w:rsidP="00223BA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FE030" w14:textId="77777777" w:rsidR="00F9106A" w:rsidRPr="00405529" w:rsidRDefault="00984CEB" w:rsidP="002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Противодействия проникновению в общественное сознание идей религиозного фундаментализма, экстремизма и нетерпимости.</w:t>
            </w:r>
          </w:p>
          <w:p w14:paraId="12E88ECC" w14:textId="77777777" w:rsidR="00984CEB" w:rsidRPr="00405529" w:rsidRDefault="00984CEB" w:rsidP="002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Совершенствование</w:t>
            </w:r>
            <w:r w:rsidR="0018598C"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форм и методов работы органов местного самоуправления по профилактике проявлений ксенофобии, национальной и расовой нетерпимости, противодействию этнической дискриминации.</w:t>
            </w:r>
          </w:p>
          <w:p w14:paraId="7EBAD729" w14:textId="77777777" w:rsidR="0018598C" w:rsidRPr="00405529" w:rsidRDefault="0018598C" w:rsidP="002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Повышение уровня компетентности сотрудников муниципальных учреждений в вопросах миграционной и национальной политики</w:t>
            </w:r>
            <w:r w:rsidR="00986FF3" w:rsidRPr="004055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способах формирования толерантной среды и противодействия экстремизму.</w:t>
            </w:r>
          </w:p>
          <w:p w14:paraId="60DD42CB" w14:textId="77777777" w:rsidR="007C64FB" w:rsidRPr="00984CEB" w:rsidRDefault="007C64FB" w:rsidP="007C64FB">
            <w:pPr>
              <w:shd w:val="clear" w:color="auto" w:fill="FFFFFF"/>
              <w:spacing w:after="0" w:line="240" w:lineRule="auto"/>
              <w:ind w:firstLine="708"/>
              <w:jc w:val="both"/>
              <w:outlineLvl w:val="2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5C2776" w:rsidRPr="00FA01D5" w14:paraId="2442E827" w14:textId="77777777" w:rsidTr="00B45399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1971" w14:textId="77777777" w:rsidR="005C2776" w:rsidRPr="00FA01D5" w:rsidRDefault="005C2776" w:rsidP="00223BA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8D4D60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Контроль за исполнением Программы</w:t>
            </w:r>
          </w:p>
          <w:p w14:paraId="7A2FB547" w14:textId="77777777" w:rsidR="005C2776" w:rsidRPr="00FA01D5" w:rsidRDefault="005C2776" w:rsidP="00223BA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A4B99" w14:textId="77777777" w:rsidR="005C2776" w:rsidRPr="00FA01D5" w:rsidRDefault="005C2776" w:rsidP="00223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 за выполнением настоящей Программы осуществляет Администрация Раздольненского сельского поселения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Раздольненский сельский совет Раздольненского района Республики Крым</w:t>
            </w:r>
          </w:p>
        </w:tc>
      </w:tr>
    </w:tbl>
    <w:p w14:paraId="35D0E328" w14:textId="77777777" w:rsidR="00764BFB" w:rsidRPr="00FA01D5" w:rsidRDefault="00764BFB" w:rsidP="001D2308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F1629CC" w14:textId="7BC8219D" w:rsidR="00223BA6" w:rsidRPr="00FA01D5" w:rsidRDefault="00887FF9" w:rsidP="007F7622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b/>
          <w:color w:val="000000" w:themeColor="text1"/>
          <w:sz w:val="28"/>
          <w:szCs w:val="28"/>
        </w:rPr>
        <w:t>1.</w:t>
      </w:r>
      <w:r w:rsidR="00223BA6" w:rsidRPr="00FA01D5">
        <w:rPr>
          <w:rFonts w:ascii="Times New Roman" w:hAnsi="Times New Roman"/>
          <w:b/>
          <w:color w:val="000000" w:themeColor="text1"/>
          <w:sz w:val="28"/>
          <w:szCs w:val="28"/>
        </w:rPr>
        <w:t>Характеристика проблемы и обосн</w:t>
      </w:r>
      <w:r w:rsidR="008A6311" w:rsidRPr="00FA01D5">
        <w:rPr>
          <w:rFonts w:ascii="Times New Roman" w:hAnsi="Times New Roman"/>
          <w:b/>
          <w:color w:val="000000" w:themeColor="text1"/>
          <w:sz w:val="28"/>
          <w:szCs w:val="28"/>
        </w:rPr>
        <w:t>ование необходимости ее решения</w:t>
      </w:r>
    </w:p>
    <w:p w14:paraId="604E1FCB" w14:textId="77777777" w:rsidR="00223BA6" w:rsidRPr="00FA01D5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Необходимость подготовки Программы вызвана тем, что ситуация в сфере борьбы с терроризмом и экстремизмом в стране остается напряженной.</w:t>
      </w:r>
    </w:p>
    <w:p w14:paraId="3026A0CA" w14:textId="77777777" w:rsidR="00223BA6" w:rsidRPr="00FA01D5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Террористы переходят к методу нанесения точечных ударов по жизненно важным объектам и местам со значительным скоплением людей на всей территории России. В этих условиях остро встает проблема обеспечения антитеррористической защищенности с массовым пребыванием людей.</w:t>
      </w:r>
    </w:p>
    <w:p w14:paraId="54F32A64" w14:textId="77777777" w:rsidR="00223BA6" w:rsidRPr="00FA01D5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 xml:space="preserve">Уровень материально-технического оснащения учреждений образования, культуры, здравоохранения и объектов ЖКХ характеризуются достаточно высокой 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lastRenderedPageBreak/>
        <w:t>степенью уязвимости в террористическом отношении. Недостатками по обеспечению безопасности объектов социальной сферы, образования, здравоохранения, культуры являются: отсутствие тревожной сигнализации, систем оповещения, видеонаблюдения, металлических дверей и надежного ограждения. Имеют место недостаточные знания и отсутствие навыков руководителей учреждений, посетителей и работников учреждений правилам поведения в чрезвычайных ситуациях, вызванных проявлениями терроризма.</w:t>
      </w:r>
    </w:p>
    <w:p w14:paraId="0FAE2356" w14:textId="77777777" w:rsidR="00223BA6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Разработка и принятие Программы обусловлены необходимостью координации деятельности и усилий Администрации Раздольненского сельского поселен</w:t>
      </w:r>
      <w:r w:rsidR="004867D0">
        <w:rPr>
          <w:rFonts w:ascii="Times New Roman" w:hAnsi="Times New Roman"/>
          <w:color w:val="000000" w:themeColor="text1"/>
          <w:sz w:val="28"/>
          <w:szCs w:val="28"/>
        </w:rPr>
        <w:t xml:space="preserve">ия 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>в вопросах реализации эффективных мер по профилактике терроризма, разработке мер по минимизации и ликвидации его возможных проявлений на территории Раздольненского сельского поселения Раздольненского района Республики Крым, снижение влияния факторов, оказывающих негативное влияние на развитие обстановки в указанных сферах.</w:t>
      </w:r>
    </w:p>
    <w:p w14:paraId="268E4806" w14:textId="77777777" w:rsidR="00223BA6" w:rsidRPr="00FA01D5" w:rsidRDefault="00223BA6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250FAA8" w14:textId="47BE7819" w:rsidR="00CC5D24" w:rsidRPr="00FA01D5" w:rsidRDefault="00223BA6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b/>
          <w:color w:val="000000" w:themeColor="text1"/>
          <w:sz w:val="28"/>
          <w:szCs w:val="28"/>
        </w:rPr>
        <w:t>2. Цель и задачи Программы.</w:t>
      </w:r>
    </w:p>
    <w:p w14:paraId="77ACB0C8" w14:textId="77777777" w:rsidR="00223BA6" w:rsidRPr="00FA01D5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highlight w:val="green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Основной целью Программы являются совершенствование сложившейся системы профилактики терроризма, вовлечение в эту деятельность общественных формирований и населения, повышение роли и ответственности Администрации Раздольненского сельского поселения Раздольненского района в профилактике терроризма и экстремизма на территории Раздольненского сельского поселения Раздольненского района Республики Крым.</w:t>
      </w:r>
    </w:p>
    <w:p w14:paraId="3706D9E0" w14:textId="77777777" w:rsidR="00223BA6" w:rsidRPr="00FA01D5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Для реализации этой цели необходимо решение следующих задач:</w:t>
      </w:r>
    </w:p>
    <w:p w14:paraId="1CE14277" w14:textId="77777777" w:rsidR="00223BA6" w:rsidRPr="00FA01D5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-повышение уровня знаний населения о правилах поведения в условиях угрозы или совершения террористических актов;</w:t>
      </w:r>
    </w:p>
    <w:p w14:paraId="08BF8BC7" w14:textId="77777777" w:rsidR="00223BA6" w:rsidRPr="00FA01D5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-создание эффективной системы информационно-пропагандистского сопровождения антитеррористической деятельности на территории муниципального образования Раздольненское сельское поселение Раздольненского района Республики Крым;</w:t>
      </w:r>
    </w:p>
    <w:p w14:paraId="3761FBC7" w14:textId="77777777" w:rsidR="00223BA6" w:rsidRPr="00FA01D5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-профилактика экстремистских настроений и проявлений, национальной розни, расовой и религиозной нетерпимости;</w:t>
      </w:r>
    </w:p>
    <w:p w14:paraId="4504DAC2" w14:textId="77777777" w:rsidR="00223BA6" w:rsidRPr="00FA01D5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-выявление и устранение причин и условий, способствующих совершению правонарушений в сфере терроризма и экстремизма;</w:t>
      </w:r>
    </w:p>
    <w:p w14:paraId="664919AB" w14:textId="77777777" w:rsidR="00223BA6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 xml:space="preserve">-повышение эффективности работы </w:t>
      </w:r>
      <w:r w:rsidR="002B18D5">
        <w:rPr>
          <w:rFonts w:ascii="Times New Roman" w:hAnsi="Times New Roman"/>
          <w:color w:val="000000" w:themeColor="text1"/>
          <w:sz w:val="28"/>
          <w:szCs w:val="28"/>
        </w:rPr>
        <w:t>органов местного самоуправления;</w:t>
      </w:r>
    </w:p>
    <w:p w14:paraId="1D6AA31E" w14:textId="77777777" w:rsidR="002B18D5" w:rsidRPr="002B18D5" w:rsidRDefault="002B18D5" w:rsidP="002B18D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B18D5">
        <w:rPr>
          <w:rFonts w:ascii="Times New Roman" w:hAnsi="Times New Roman"/>
          <w:b/>
          <w:sz w:val="28"/>
          <w:szCs w:val="28"/>
        </w:rPr>
        <w:t>- осуществление социальной и культурной адаптации мигрантов;</w:t>
      </w:r>
    </w:p>
    <w:p w14:paraId="1F008241" w14:textId="77777777" w:rsidR="002B18D5" w:rsidRPr="002B18D5" w:rsidRDefault="002B18D5" w:rsidP="002B18D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B18D5">
        <w:rPr>
          <w:rFonts w:ascii="Times New Roman" w:hAnsi="Times New Roman"/>
          <w:b/>
          <w:sz w:val="28"/>
          <w:szCs w:val="28"/>
        </w:rPr>
        <w:t>- укрепление межнационального и межконфессионального согласия, сохранение и развитие языков и культуры народов Российской Федерации.</w:t>
      </w:r>
    </w:p>
    <w:p w14:paraId="7191AE9C" w14:textId="08B1D2FA" w:rsidR="002B18D5" w:rsidRDefault="002B18D5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8F7830F" w14:textId="3A6B9FCE" w:rsidR="007F7622" w:rsidRDefault="007F7622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DDE7501" w14:textId="6A3B9907" w:rsidR="007F7622" w:rsidRDefault="007F7622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B6A9071" w14:textId="77777777" w:rsidR="007F7622" w:rsidRDefault="007F7622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CE47CF2" w14:textId="71123EDB" w:rsidR="00223BA6" w:rsidRDefault="00223BA6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402475A" w14:textId="467821D5" w:rsidR="007F7622" w:rsidRDefault="007F7622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9B6D5ED" w14:textId="4639AE01" w:rsidR="007F7622" w:rsidRDefault="007F7622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DD52C17" w14:textId="77777777" w:rsidR="007F7622" w:rsidRPr="00FA01D5" w:rsidRDefault="007F7622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8303D7E" w14:textId="66092C05" w:rsidR="007F7622" w:rsidRPr="00DF1D2E" w:rsidRDefault="00F9106A" w:rsidP="007F762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Ц</w:t>
      </w:r>
      <w:r w:rsidR="00223BA6" w:rsidRPr="00DF1D2E">
        <w:rPr>
          <w:rFonts w:ascii="Times New Roman" w:hAnsi="Times New Roman"/>
          <w:b/>
          <w:sz w:val="28"/>
          <w:szCs w:val="28"/>
        </w:rPr>
        <w:t xml:space="preserve">елевые индикаторы и показатели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14:paraId="30481195" w14:textId="77777777" w:rsidR="00223BA6" w:rsidRPr="00DF1D2E" w:rsidRDefault="00223BA6" w:rsidP="00CC5D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1D2E">
        <w:rPr>
          <w:rFonts w:ascii="Times New Roman" w:hAnsi="Times New Roman"/>
          <w:sz w:val="28"/>
          <w:szCs w:val="28"/>
        </w:rPr>
        <w:t xml:space="preserve">Реализация данной Программы </w:t>
      </w:r>
      <w:proofErr w:type="gramStart"/>
      <w:r w:rsidRPr="00DF1D2E">
        <w:rPr>
          <w:rFonts w:ascii="Times New Roman" w:hAnsi="Times New Roman"/>
          <w:sz w:val="28"/>
          <w:szCs w:val="28"/>
        </w:rPr>
        <w:t>позволит  снизить</w:t>
      </w:r>
      <w:proofErr w:type="gramEnd"/>
      <w:r w:rsidRPr="00DF1D2E">
        <w:rPr>
          <w:rFonts w:ascii="Times New Roman" w:hAnsi="Times New Roman"/>
          <w:sz w:val="28"/>
          <w:szCs w:val="28"/>
        </w:rPr>
        <w:t xml:space="preserve"> </w:t>
      </w:r>
      <w:r w:rsidR="006340EC" w:rsidRPr="006340EC">
        <w:rPr>
          <w:rFonts w:ascii="Times New Roman" w:hAnsi="Times New Roman"/>
          <w:b/>
          <w:sz w:val="28"/>
          <w:szCs w:val="28"/>
        </w:rPr>
        <w:t xml:space="preserve">прогнозируемую </w:t>
      </w:r>
      <w:r w:rsidRPr="00DF1D2E">
        <w:rPr>
          <w:rFonts w:ascii="Times New Roman" w:hAnsi="Times New Roman"/>
          <w:sz w:val="28"/>
          <w:szCs w:val="28"/>
        </w:rPr>
        <w:t>возможность совершения террористических актов на территории</w:t>
      </w:r>
      <w:r w:rsidR="0084684D">
        <w:rPr>
          <w:rFonts w:ascii="Times New Roman" w:hAnsi="Times New Roman"/>
          <w:sz w:val="28"/>
          <w:szCs w:val="28"/>
        </w:rPr>
        <w:t xml:space="preserve"> </w:t>
      </w:r>
      <w:r w:rsidR="006340EC">
        <w:rPr>
          <w:rFonts w:ascii="Times New Roman" w:hAnsi="Times New Roman"/>
          <w:sz w:val="28"/>
          <w:szCs w:val="28"/>
        </w:rPr>
        <w:t>Раздольненского</w:t>
      </w:r>
      <w:r w:rsidRPr="00DF1D2E">
        <w:rPr>
          <w:rFonts w:ascii="Times New Roman" w:hAnsi="Times New Roman"/>
          <w:sz w:val="28"/>
          <w:szCs w:val="28"/>
        </w:rPr>
        <w:t xml:space="preserve"> сельского поселения, а при наличии финансовых средств – создать систему технической защиты объектов социальной сферы, образования, здравоохранения и объектов с массовым пребыванием граждан.</w:t>
      </w:r>
    </w:p>
    <w:p w14:paraId="57D73FFE" w14:textId="77777777" w:rsidR="006D6077" w:rsidRPr="00FA01D5" w:rsidRDefault="006D6077" w:rsidP="00DF1D2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01728F4" w14:textId="08EAA877" w:rsidR="006D6077" w:rsidRPr="00FA01D5" w:rsidRDefault="00223BA6" w:rsidP="00DF1D2E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b/>
          <w:color w:val="000000" w:themeColor="text1"/>
          <w:sz w:val="28"/>
          <w:szCs w:val="28"/>
        </w:rPr>
        <w:t>4. Сроки реализации Программы.</w:t>
      </w:r>
    </w:p>
    <w:p w14:paraId="438AF986" w14:textId="73EA1A1B" w:rsidR="00223BA6" w:rsidRPr="00FA01D5" w:rsidRDefault="00223BA6" w:rsidP="00223BA6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Реализация Программы рассчитана на 20</w:t>
      </w:r>
      <w:r w:rsidR="009E159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A4A3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E1594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6A4A3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6D6077" w:rsidRPr="00FA01D5">
        <w:rPr>
          <w:rFonts w:ascii="Times New Roman" w:hAnsi="Times New Roman"/>
          <w:color w:val="000000" w:themeColor="text1"/>
          <w:sz w:val="28"/>
          <w:szCs w:val="28"/>
        </w:rPr>
        <w:t xml:space="preserve"> годы.</w:t>
      </w:r>
    </w:p>
    <w:p w14:paraId="45935E46" w14:textId="77777777" w:rsidR="00223BA6" w:rsidRPr="00FA01D5" w:rsidRDefault="00223BA6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900ECF3" w14:textId="2D4D9F3E" w:rsidR="00223BA6" w:rsidRPr="00FA01D5" w:rsidRDefault="00223BA6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b/>
          <w:color w:val="000000" w:themeColor="text1"/>
          <w:sz w:val="28"/>
          <w:szCs w:val="28"/>
        </w:rPr>
        <w:t>5.Перечень основных мероприятий Программы.</w:t>
      </w:r>
    </w:p>
    <w:p w14:paraId="338F2701" w14:textId="77777777" w:rsidR="00223BA6" w:rsidRPr="00FA01D5" w:rsidRDefault="00223BA6" w:rsidP="0002417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 xml:space="preserve">Механизм реализации Программы разработан в соответствии </w:t>
      </w:r>
      <w:r w:rsidRPr="00536442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CE7022" w:rsidRPr="00536442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84684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7022" w:rsidRPr="00536442">
        <w:rPr>
          <w:rFonts w:ascii="Times New Roman" w:hAnsi="Times New Roman"/>
          <w:color w:val="000000" w:themeColor="text1"/>
          <w:sz w:val="28"/>
          <w:szCs w:val="28"/>
        </w:rPr>
        <w:t xml:space="preserve">статьей 179.3 Бюджетного кодекса Российской Федерации, </w:t>
      </w:r>
      <w:r w:rsidR="006340EC" w:rsidRPr="00405529">
        <w:rPr>
          <w:rFonts w:ascii="Times New Roman" w:hAnsi="Times New Roman"/>
          <w:color w:val="000000" w:themeColor="text1"/>
          <w:sz w:val="28"/>
          <w:szCs w:val="28"/>
        </w:rPr>
        <w:t>пунктом 7.1 части 1</w:t>
      </w:r>
      <w:r w:rsidR="006340E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6340EC" w:rsidRPr="00EC16A9">
        <w:rPr>
          <w:rFonts w:ascii="Times New Roman" w:hAnsi="Times New Roman"/>
          <w:color w:val="000000" w:themeColor="text1"/>
          <w:sz w:val="28"/>
          <w:szCs w:val="28"/>
        </w:rPr>
        <w:t>статьей 14 Федерального Закона от 06.10.2003 № 131-ФЗ «Об общих принципах организации местного самоуправления в Российской Федерации», Федеральным</w:t>
      </w:r>
      <w:r w:rsidR="006340EC">
        <w:rPr>
          <w:rFonts w:ascii="Times New Roman" w:hAnsi="Times New Roman"/>
          <w:color w:val="000000" w:themeColor="text1"/>
          <w:sz w:val="28"/>
          <w:szCs w:val="28"/>
        </w:rPr>
        <w:t>и Законами</w:t>
      </w:r>
      <w:r w:rsidR="006340EC" w:rsidRPr="00EC16A9">
        <w:rPr>
          <w:rFonts w:ascii="Times New Roman" w:hAnsi="Times New Roman"/>
          <w:color w:val="000000" w:themeColor="text1"/>
          <w:sz w:val="28"/>
          <w:szCs w:val="28"/>
        </w:rPr>
        <w:t xml:space="preserve"> от 06.03.2006 № 35-ФЗ «О противодействии терроризму», </w:t>
      </w:r>
      <w:r w:rsidR="006340EC" w:rsidRPr="006A4A3E">
        <w:rPr>
          <w:rFonts w:ascii="Times New Roman" w:hAnsi="Times New Roman"/>
          <w:bCs/>
          <w:color w:val="000000" w:themeColor="text1"/>
          <w:sz w:val="28"/>
          <w:szCs w:val="28"/>
        </w:rPr>
        <w:t>от 25.07.2002 года № 114</w:t>
      </w:r>
      <w:r w:rsidR="006340EC">
        <w:rPr>
          <w:rFonts w:ascii="Times New Roman" w:hAnsi="Times New Roman"/>
          <w:b/>
          <w:color w:val="000000" w:themeColor="text1"/>
          <w:sz w:val="28"/>
          <w:szCs w:val="28"/>
        </w:rPr>
        <w:t>-</w:t>
      </w:r>
      <w:r w:rsidR="006340EC" w:rsidRPr="00405529">
        <w:rPr>
          <w:rFonts w:ascii="Times New Roman" w:hAnsi="Times New Roman"/>
          <w:color w:val="000000" w:themeColor="text1"/>
          <w:sz w:val="28"/>
          <w:szCs w:val="28"/>
        </w:rPr>
        <w:t>ФЗ «О противодействии экстремистской деятельности», Уставом муниципального образования Раздольненское сельское поселение Раздольненского района Республики Крым, в целях</w:t>
      </w:r>
      <w:r w:rsidR="0084684D">
        <w:rPr>
          <w:rFonts w:ascii="Times New Roman" w:hAnsi="Times New Roman"/>
          <w:color w:val="000000" w:themeColor="text1"/>
          <w:sz w:val="28"/>
          <w:szCs w:val="28"/>
        </w:rPr>
        <w:t xml:space="preserve"> о</w:t>
      </w:r>
      <w:r w:rsidR="006340EC" w:rsidRPr="00405529">
        <w:rPr>
          <w:rFonts w:ascii="Times New Roman" w:hAnsi="Times New Roman"/>
          <w:color w:val="000000" w:themeColor="text1"/>
          <w:sz w:val="28"/>
          <w:szCs w:val="28"/>
        </w:rPr>
        <w:t xml:space="preserve">рганизации и реализации мероприятий Стратегии противодействия экстремизму в Российской Федерации до 2025 года, утвержденного Указом Президента РФ от 29 мая 2020 года № 344, Стратегии государственной национальной политики Российской Федерации на период до 2025 года, утвержденной Указом Президента РФ </w:t>
      </w:r>
      <w:r w:rsidR="0002417F" w:rsidRPr="00405529">
        <w:rPr>
          <w:rFonts w:ascii="Times New Roman" w:hAnsi="Times New Roman"/>
          <w:color w:val="000000" w:themeColor="text1"/>
          <w:sz w:val="28"/>
          <w:szCs w:val="28"/>
        </w:rPr>
        <w:t xml:space="preserve">от 19 декабря  2012 года № 1666 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>и предусматривает использование комплекса организационных и правовых мероприятий, необходимых для достижения целей и решения задач Программы.</w:t>
      </w:r>
    </w:p>
    <w:p w14:paraId="15D82D9A" w14:textId="77777777" w:rsidR="00223BA6" w:rsidRPr="00FA01D5" w:rsidRDefault="00223BA6" w:rsidP="00223BA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Важной составляющей процесса реализации Программы является формирование и использование системы контроля на всех стадиях реализации Программы, осуществляемой субъектами системы профилактики правонарушений.</w:t>
      </w:r>
    </w:p>
    <w:p w14:paraId="215A376D" w14:textId="77777777" w:rsidR="00F9106A" w:rsidRDefault="00F9106A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1D0D1935" w14:textId="77777777" w:rsidR="00223BA6" w:rsidRDefault="00223BA6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2C1ADE">
        <w:rPr>
          <w:rFonts w:ascii="Times New Roman" w:hAnsi="Times New Roman"/>
          <w:sz w:val="28"/>
          <w:szCs w:val="28"/>
        </w:rPr>
        <w:t xml:space="preserve">Перечень основных мероприятий </w:t>
      </w:r>
      <w:r w:rsidR="0039786B">
        <w:rPr>
          <w:rFonts w:ascii="Times New Roman" w:hAnsi="Times New Roman"/>
          <w:sz w:val="28"/>
          <w:szCs w:val="28"/>
        </w:rPr>
        <w:t>Программы отражены в приложении №1.</w:t>
      </w:r>
    </w:p>
    <w:p w14:paraId="1A8CBA1B" w14:textId="77777777" w:rsidR="00F9106A" w:rsidRDefault="00F9106A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74568126" w14:textId="15E2E857" w:rsidR="00F9106A" w:rsidRPr="007F7622" w:rsidRDefault="00F9106A" w:rsidP="007F762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6. </w:t>
      </w:r>
      <w:r w:rsidRPr="00DF1D2E">
        <w:rPr>
          <w:rFonts w:ascii="Times New Roman" w:hAnsi="Times New Roman"/>
          <w:b/>
          <w:bCs/>
          <w:color w:val="000000" w:themeColor="text1"/>
          <w:sz w:val="28"/>
          <w:szCs w:val="28"/>
        </w:rPr>
        <w:t>Объемы и источники финансирования</w:t>
      </w:r>
    </w:p>
    <w:p w14:paraId="35A58544" w14:textId="351E3563" w:rsidR="00F9106A" w:rsidRPr="00FA01D5" w:rsidRDefault="00F9106A" w:rsidP="00BD58A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Финансирование Программы осуществляется из бюджета Раздольненского сельского поселения.</w:t>
      </w:r>
      <w:r w:rsidR="0084684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 xml:space="preserve">Всего по Программе </w:t>
      </w:r>
      <w:r w:rsidR="00F039EE">
        <w:rPr>
          <w:rFonts w:ascii="Times New Roman" w:hAnsi="Times New Roman"/>
          <w:color w:val="000000" w:themeColor="text1"/>
          <w:sz w:val="28"/>
          <w:szCs w:val="28"/>
        </w:rPr>
        <w:t>576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 xml:space="preserve">,0 тыс. </w:t>
      </w:r>
      <w:proofErr w:type="gramStart"/>
      <w:r w:rsidRPr="00FA01D5">
        <w:rPr>
          <w:rFonts w:ascii="Times New Roman" w:hAnsi="Times New Roman"/>
          <w:color w:val="000000" w:themeColor="text1"/>
          <w:sz w:val="28"/>
          <w:szCs w:val="28"/>
        </w:rPr>
        <w:t>руб.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6A4A3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039EE">
        <w:rPr>
          <w:rFonts w:ascii="Times New Roman" w:hAnsi="Times New Roman"/>
          <w:color w:val="000000" w:themeColor="text1"/>
          <w:sz w:val="28"/>
          <w:szCs w:val="28"/>
        </w:rPr>
        <w:t>192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>,0 тыс. руб.</w:t>
      </w:r>
    </w:p>
    <w:p w14:paraId="29F6624A" w14:textId="0F2FA54E" w:rsidR="00F9106A" w:rsidRPr="00FA01D5" w:rsidRDefault="00F9106A" w:rsidP="00BD58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6A4A3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039EE">
        <w:rPr>
          <w:rFonts w:ascii="Times New Roman" w:hAnsi="Times New Roman"/>
          <w:color w:val="000000" w:themeColor="text1"/>
          <w:sz w:val="28"/>
          <w:szCs w:val="28"/>
        </w:rPr>
        <w:t>192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>,0 тыс. руб.</w:t>
      </w:r>
      <w:r>
        <w:rPr>
          <w:rFonts w:ascii="Times New Roman" w:hAnsi="Times New Roman"/>
          <w:color w:val="000000" w:themeColor="text1"/>
          <w:sz w:val="28"/>
          <w:szCs w:val="28"/>
        </w:rPr>
        <w:t>; 202</w:t>
      </w:r>
      <w:r w:rsidR="006A4A3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039EE">
        <w:rPr>
          <w:rFonts w:ascii="Times New Roman" w:hAnsi="Times New Roman"/>
          <w:color w:val="000000" w:themeColor="text1"/>
          <w:sz w:val="28"/>
          <w:szCs w:val="28"/>
        </w:rPr>
        <w:t>192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>,0 тыс. руб.</w:t>
      </w:r>
    </w:p>
    <w:p w14:paraId="6C256987" w14:textId="77777777" w:rsidR="00F9106A" w:rsidRDefault="00F9106A" w:rsidP="00BD58AB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 xml:space="preserve">В ходе реализации Программы перечень программных мероприятий может корректироваться, изменяться и дополняться по решению </w:t>
      </w:r>
      <w:r w:rsidRPr="00FA01D5">
        <w:rPr>
          <w:rFonts w:ascii="Times New Roman" w:hAnsi="Times New Roman"/>
          <w:bCs/>
          <w:color w:val="000000" w:themeColor="text1"/>
          <w:sz w:val="28"/>
          <w:szCs w:val="28"/>
        </w:rPr>
        <w:t>администрации Раздольненского сельского поселения</w:t>
      </w:r>
      <w:r w:rsidR="00BD58AB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724E462B" w14:textId="5DB3DE78" w:rsidR="00F9106A" w:rsidRDefault="00F9106A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7040AA09" w14:textId="77777777" w:rsidR="007F7622" w:rsidRDefault="007F7622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14B88F56" w14:textId="12C23E7A" w:rsidR="00BD58AB" w:rsidRPr="007F7622" w:rsidRDefault="00F9106A" w:rsidP="00223BA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DF1D2E">
        <w:rPr>
          <w:rFonts w:ascii="Times New Roman" w:hAnsi="Times New Roman"/>
          <w:b/>
          <w:sz w:val="28"/>
          <w:szCs w:val="28"/>
        </w:rPr>
        <w:t>.Ожидаемые р</w:t>
      </w:r>
      <w:r w:rsidR="00BD58AB">
        <w:rPr>
          <w:rFonts w:ascii="Times New Roman" w:hAnsi="Times New Roman"/>
          <w:b/>
          <w:sz w:val="28"/>
          <w:szCs w:val="28"/>
        </w:rPr>
        <w:t xml:space="preserve">езультаты реализации Программы. </w:t>
      </w:r>
    </w:p>
    <w:p w14:paraId="075F9808" w14:textId="77777777" w:rsidR="007C64FB" w:rsidRPr="00405529" w:rsidRDefault="007C64FB" w:rsidP="007C64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5529">
        <w:rPr>
          <w:rFonts w:ascii="Times New Roman" w:hAnsi="Times New Roman"/>
          <w:color w:val="000000" w:themeColor="text1"/>
          <w:sz w:val="28"/>
          <w:szCs w:val="28"/>
        </w:rPr>
        <w:t>Противодействия проникновению в общественное сознание идей религиозного фундаментализма, экстремизма и нетерпимости.</w:t>
      </w:r>
    </w:p>
    <w:p w14:paraId="795830D0" w14:textId="77777777" w:rsidR="007C64FB" w:rsidRPr="00405529" w:rsidRDefault="007C64FB" w:rsidP="00890C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5529">
        <w:rPr>
          <w:rFonts w:ascii="Times New Roman" w:hAnsi="Times New Roman"/>
          <w:color w:val="000000" w:themeColor="text1"/>
          <w:sz w:val="28"/>
          <w:szCs w:val="28"/>
        </w:rPr>
        <w:t xml:space="preserve">Совершенствование форм и методов работы органов местного самоуправления по профилактике проявлений ксенофобии, национальной и расовой </w:t>
      </w:r>
      <w:r w:rsidRPr="00405529">
        <w:rPr>
          <w:rFonts w:ascii="Times New Roman" w:hAnsi="Times New Roman"/>
          <w:color w:val="000000" w:themeColor="text1"/>
          <w:sz w:val="28"/>
          <w:szCs w:val="28"/>
        </w:rPr>
        <w:lastRenderedPageBreak/>
        <w:t>нетерпимости, противодействию этнической дискриминации.</w:t>
      </w:r>
    </w:p>
    <w:p w14:paraId="373A82EC" w14:textId="40E37B0E" w:rsidR="007C64FB" w:rsidRPr="00405529" w:rsidRDefault="007C64FB" w:rsidP="007F7622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405529">
        <w:rPr>
          <w:rFonts w:ascii="Times New Roman" w:hAnsi="Times New Roman"/>
          <w:color w:val="000000" w:themeColor="text1"/>
          <w:sz w:val="28"/>
          <w:szCs w:val="28"/>
        </w:rPr>
        <w:t>Повышение уровня компетентности сотрудников муниципальных учреждений в вопросах миграционной и национальной политики, способах формирования толерантной среды и противодействия экстремизму.</w:t>
      </w:r>
    </w:p>
    <w:p w14:paraId="5ABD7565" w14:textId="77777777" w:rsidR="007C64FB" w:rsidRDefault="007C64FB" w:rsidP="00BD58AB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314D7F7B" w14:textId="77777777" w:rsidR="00F9106A" w:rsidRDefault="00BD58AB" w:rsidP="00BD58AB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снизить возможность совершения </w:t>
      </w:r>
      <w:proofErr w:type="gramStart"/>
      <w:r>
        <w:rPr>
          <w:rFonts w:ascii="Times New Roman" w:hAnsi="Times New Roman"/>
          <w:sz w:val="28"/>
          <w:szCs w:val="28"/>
        </w:rPr>
        <w:t>террори</w:t>
      </w:r>
      <w:r w:rsidR="00984CEB">
        <w:rPr>
          <w:rFonts w:ascii="Times New Roman" w:hAnsi="Times New Roman"/>
          <w:sz w:val="28"/>
          <w:szCs w:val="28"/>
        </w:rPr>
        <w:t>стических  актов</w:t>
      </w:r>
      <w:proofErr w:type="gramEnd"/>
      <w:r w:rsidR="00984CEB">
        <w:rPr>
          <w:rFonts w:ascii="Times New Roman" w:hAnsi="Times New Roman"/>
          <w:sz w:val="28"/>
          <w:szCs w:val="28"/>
        </w:rPr>
        <w:t xml:space="preserve"> на территории Р</w:t>
      </w:r>
      <w:r>
        <w:rPr>
          <w:rFonts w:ascii="Times New Roman" w:hAnsi="Times New Roman"/>
          <w:sz w:val="28"/>
          <w:szCs w:val="28"/>
        </w:rPr>
        <w:t>аздольненского сельского поселения.</w:t>
      </w:r>
    </w:p>
    <w:p w14:paraId="052058B8" w14:textId="77777777" w:rsidR="00223BA6" w:rsidRPr="00A8090A" w:rsidRDefault="00223BA6" w:rsidP="00223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9B1488" w14:textId="71F48C6B" w:rsidR="00223BA6" w:rsidRPr="00FA01D5" w:rsidRDefault="00BD58AB" w:rsidP="00223B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223BA6" w:rsidRPr="00FA01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DF1D2E" w:rsidRPr="00DF1D2E">
        <w:rPr>
          <w:rFonts w:ascii="Times New Roman" w:hAnsi="Times New Roman"/>
          <w:b/>
          <w:sz w:val="28"/>
          <w:szCs w:val="28"/>
        </w:rPr>
        <w:t>Контроль за ходом</w:t>
      </w:r>
      <w:r w:rsidR="00223BA6" w:rsidRPr="00DF1D2E">
        <w:rPr>
          <w:rFonts w:ascii="Times New Roman" w:hAnsi="Times New Roman"/>
          <w:b/>
          <w:sz w:val="28"/>
          <w:szCs w:val="28"/>
        </w:rPr>
        <w:t xml:space="preserve"> исполнения</w:t>
      </w:r>
      <w:r w:rsidR="0084684D">
        <w:rPr>
          <w:rFonts w:ascii="Times New Roman" w:hAnsi="Times New Roman"/>
          <w:b/>
          <w:sz w:val="28"/>
          <w:szCs w:val="28"/>
        </w:rPr>
        <w:t xml:space="preserve"> </w:t>
      </w:r>
      <w:r w:rsidR="00DF1D2E" w:rsidRPr="00DF1D2E">
        <w:rPr>
          <w:rFonts w:ascii="Times New Roman" w:hAnsi="Times New Roman"/>
          <w:b/>
          <w:sz w:val="28"/>
          <w:szCs w:val="28"/>
        </w:rPr>
        <w:t>Программы</w:t>
      </w:r>
      <w:r w:rsidR="00223BA6" w:rsidRPr="00DF1D2E">
        <w:rPr>
          <w:rFonts w:ascii="Times New Roman" w:hAnsi="Times New Roman"/>
          <w:b/>
          <w:sz w:val="28"/>
          <w:szCs w:val="28"/>
        </w:rPr>
        <w:t>.</w:t>
      </w:r>
    </w:p>
    <w:p w14:paraId="6F6F6252" w14:textId="77777777" w:rsidR="00BD58AB" w:rsidRDefault="00223BA6" w:rsidP="00890C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ходом реализации программы осуществляет </w:t>
      </w:r>
      <w:r w:rsidR="00DF1D2E" w:rsidRPr="00FA01D5">
        <w:rPr>
          <w:rFonts w:ascii="Times New Roman" w:hAnsi="Times New Roman"/>
          <w:color w:val="000000" w:themeColor="text1"/>
          <w:sz w:val="28"/>
          <w:szCs w:val="28"/>
        </w:rPr>
        <w:t>Администрация Раздольненского сельского поселения Раздольн</w:t>
      </w:r>
      <w:r w:rsidR="00DF1D2E">
        <w:rPr>
          <w:rFonts w:ascii="Times New Roman" w:hAnsi="Times New Roman"/>
          <w:color w:val="000000" w:themeColor="text1"/>
          <w:sz w:val="28"/>
          <w:szCs w:val="28"/>
        </w:rPr>
        <w:t>енского района Республики Крым, Раздольненский сельский совет Раздольненского района Республики Крым.</w:t>
      </w:r>
    </w:p>
    <w:p w14:paraId="1F1BD77B" w14:textId="77777777" w:rsidR="00FD1BE0" w:rsidRPr="00405529" w:rsidRDefault="00223BA6" w:rsidP="00FD1B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5529">
        <w:rPr>
          <w:rFonts w:ascii="Times New Roman" w:hAnsi="Times New Roman"/>
          <w:sz w:val="28"/>
          <w:szCs w:val="28"/>
        </w:rPr>
        <w:t>З</w:t>
      </w:r>
      <w:r w:rsidR="00FD1BE0" w:rsidRPr="00405529">
        <w:rPr>
          <w:rFonts w:ascii="Times New Roman" w:hAnsi="Times New Roman"/>
          <w:sz w:val="28"/>
          <w:szCs w:val="28"/>
        </w:rPr>
        <w:t xml:space="preserve">а реализацию Программы отвечает </w:t>
      </w:r>
      <w:r w:rsidR="00FD1BE0" w:rsidRPr="00405529">
        <w:rPr>
          <w:rFonts w:ascii="Times New Roman" w:hAnsi="Times New Roman"/>
          <w:color w:val="000000" w:themeColor="text1"/>
          <w:sz w:val="28"/>
          <w:szCs w:val="28"/>
        </w:rPr>
        <w:t>Администрация Раздольненского сельского поселения Раздольн</w:t>
      </w:r>
      <w:r w:rsidR="00890CEB" w:rsidRPr="00405529">
        <w:rPr>
          <w:rFonts w:ascii="Times New Roman" w:hAnsi="Times New Roman"/>
          <w:color w:val="000000" w:themeColor="text1"/>
          <w:sz w:val="28"/>
          <w:szCs w:val="28"/>
        </w:rPr>
        <w:t>енского района Республики Крым.</w:t>
      </w:r>
    </w:p>
    <w:p w14:paraId="0A264E8C" w14:textId="77777777" w:rsidR="008C37A5" w:rsidRPr="00405529" w:rsidRDefault="00223BA6" w:rsidP="008C37A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405529">
        <w:rPr>
          <w:rFonts w:ascii="Times New Roman" w:hAnsi="Times New Roman"/>
          <w:sz w:val="28"/>
          <w:szCs w:val="28"/>
        </w:rPr>
        <w:t xml:space="preserve">К участию в мероприятиях по профилактике экстремизма и терроризма могут приглашаться с их согласия представители </w:t>
      </w:r>
      <w:r w:rsidR="008C37A5" w:rsidRPr="00405529">
        <w:rPr>
          <w:rFonts w:ascii="Times New Roman" w:hAnsi="Times New Roman"/>
          <w:color w:val="000000" w:themeColor="text1"/>
          <w:sz w:val="28"/>
          <w:szCs w:val="28"/>
        </w:rPr>
        <w:t>ОМВД России по Раздольненскому</w:t>
      </w:r>
    </w:p>
    <w:p w14:paraId="7AA0018F" w14:textId="77777777" w:rsidR="00223BA6" w:rsidRPr="00405529" w:rsidRDefault="008C37A5" w:rsidP="008C37A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405529">
        <w:rPr>
          <w:rFonts w:ascii="Times New Roman" w:hAnsi="Times New Roman"/>
          <w:color w:val="000000" w:themeColor="text1"/>
          <w:sz w:val="28"/>
          <w:szCs w:val="28"/>
        </w:rPr>
        <w:t xml:space="preserve">району </w:t>
      </w:r>
      <w:proofErr w:type="gramStart"/>
      <w:r w:rsidRPr="00405529">
        <w:rPr>
          <w:rFonts w:ascii="Times New Roman" w:hAnsi="Times New Roman"/>
          <w:color w:val="000000" w:themeColor="text1"/>
          <w:sz w:val="28"/>
          <w:szCs w:val="28"/>
        </w:rPr>
        <w:t>( с</w:t>
      </w:r>
      <w:proofErr w:type="gramEnd"/>
      <w:r w:rsidRPr="00405529">
        <w:rPr>
          <w:rFonts w:ascii="Times New Roman" w:hAnsi="Times New Roman"/>
          <w:color w:val="000000" w:themeColor="text1"/>
          <w:sz w:val="28"/>
          <w:szCs w:val="28"/>
        </w:rPr>
        <w:t xml:space="preserve"> согласия).</w:t>
      </w:r>
    </w:p>
    <w:p w14:paraId="6768CDB2" w14:textId="77777777" w:rsidR="00FA6394" w:rsidRPr="00405529" w:rsidRDefault="00FA6394" w:rsidP="00FA6394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405529">
        <w:rPr>
          <w:rFonts w:ascii="Times New Roman" w:hAnsi="Times New Roman"/>
          <w:sz w:val="28"/>
          <w:szCs w:val="28"/>
        </w:rPr>
        <w:t xml:space="preserve">Мониторинг </w:t>
      </w:r>
      <w:r w:rsidR="00223BA6" w:rsidRPr="00405529">
        <w:rPr>
          <w:rFonts w:ascii="Times New Roman" w:hAnsi="Times New Roman"/>
          <w:sz w:val="28"/>
          <w:szCs w:val="28"/>
        </w:rPr>
        <w:t>и отчетность по реализации Программы производить</w:t>
      </w:r>
      <w:r w:rsidRPr="0040552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05529">
        <w:rPr>
          <w:rFonts w:ascii="Times New Roman" w:hAnsi="Times New Roman"/>
          <w:sz w:val="28"/>
          <w:szCs w:val="28"/>
        </w:rPr>
        <w:t>соответствиес</w:t>
      </w:r>
      <w:proofErr w:type="spellEnd"/>
      <w:r w:rsidRPr="00405529">
        <w:rPr>
          <w:rFonts w:ascii="Times New Roman" w:hAnsi="Times New Roman"/>
          <w:sz w:val="28"/>
          <w:szCs w:val="28"/>
        </w:rPr>
        <w:t xml:space="preserve"> </w:t>
      </w:r>
      <w:r w:rsidRPr="00405529">
        <w:rPr>
          <w:rFonts w:ascii="Times New Roman" w:hAnsi="Times New Roman"/>
          <w:color w:val="000000" w:themeColor="text1"/>
          <w:sz w:val="28"/>
          <w:szCs w:val="28"/>
        </w:rPr>
        <w:t xml:space="preserve">Порядком разработки, реализации и оценки эффективности муниципальных программ </w:t>
      </w:r>
      <w:r w:rsidRPr="00405529">
        <w:rPr>
          <w:rFonts w:ascii="Times New Roman" w:hAnsi="Times New Roman"/>
          <w:sz w:val="28"/>
          <w:szCs w:val="28"/>
        </w:rPr>
        <w:t xml:space="preserve">муниципального образования Раздольненское сельское поселение Раздольненского района Республики Крым, </w:t>
      </w:r>
      <w:proofErr w:type="gramStart"/>
      <w:r w:rsidRPr="00405529">
        <w:rPr>
          <w:rFonts w:ascii="Times New Roman" w:hAnsi="Times New Roman"/>
          <w:sz w:val="28"/>
          <w:szCs w:val="28"/>
        </w:rPr>
        <w:t xml:space="preserve">утвержденного </w:t>
      </w:r>
      <w:r w:rsidRPr="0040552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постановлением</w:t>
      </w:r>
      <w:proofErr w:type="gramEnd"/>
      <w:r w:rsidRPr="0040552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Администрации Раздольненского сельского поселения от  28.07.2016 года  № 282.</w:t>
      </w:r>
    </w:p>
    <w:p w14:paraId="3AA82485" w14:textId="77777777" w:rsidR="008A6311" w:rsidRPr="00BD58AB" w:rsidRDefault="008A6311" w:rsidP="00FA6394">
      <w:pPr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D7DBC25" w14:textId="4DBBD7E3" w:rsidR="00CC5D24" w:rsidRPr="00FA01D5" w:rsidRDefault="00BD58AB" w:rsidP="00223BA6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9</w:t>
      </w:r>
      <w:r w:rsidR="00223BA6" w:rsidRPr="00FA01D5">
        <w:rPr>
          <w:rFonts w:ascii="Times New Roman" w:hAnsi="Times New Roman"/>
          <w:b/>
          <w:color w:val="000000" w:themeColor="text1"/>
          <w:sz w:val="28"/>
          <w:szCs w:val="28"/>
        </w:rPr>
        <w:t>. Оценка эффективности реализации Программы.</w:t>
      </w:r>
    </w:p>
    <w:p w14:paraId="3BA7C549" w14:textId="77777777" w:rsidR="00223BA6" w:rsidRPr="00FA01D5" w:rsidRDefault="00223BA6" w:rsidP="00CC5D24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Оценка эффективности реализации Программы осуществляется для определения степени достижения цели и задач Программы в зависимости от конечных результатов.</w:t>
      </w:r>
    </w:p>
    <w:p w14:paraId="2E48664D" w14:textId="77777777" w:rsidR="00282A72" w:rsidRPr="0024070D" w:rsidRDefault="00223BA6" w:rsidP="0024070D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FA01D5">
        <w:rPr>
          <w:rFonts w:ascii="Times New Roman" w:hAnsi="Times New Roman"/>
          <w:color w:val="000000" w:themeColor="text1"/>
          <w:sz w:val="28"/>
          <w:szCs w:val="28"/>
        </w:rPr>
        <w:t>Проведение оценки эффективности ре</w:t>
      </w:r>
      <w:r w:rsidR="00F3770C" w:rsidRPr="00FA01D5">
        <w:rPr>
          <w:rFonts w:ascii="Times New Roman" w:hAnsi="Times New Roman"/>
          <w:color w:val="000000" w:themeColor="text1"/>
          <w:sz w:val="28"/>
          <w:szCs w:val="28"/>
        </w:rPr>
        <w:t xml:space="preserve">ализации </w:t>
      </w:r>
      <w:proofErr w:type="gramStart"/>
      <w:r w:rsidR="00F3770C" w:rsidRPr="00FA01D5">
        <w:rPr>
          <w:rFonts w:ascii="Times New Roman" w:hAnsi="Times New Roman"/>
          <w:color w:val="000000" w:themeColor="text1"/>
          <w:sz w:val="28"/>
          <w:szCs w:val="28"/>
        </w:rPr>
        <w:t>Программы  должно</w:t>
      </w:r>
      <w:proofErr w:type="gramEnd"/>
      <w:r w:rsidR="00F3770C" w:rsidRPr="00FA01D5">
        <w:rPr>
          <w:rFonts w:ascii="Times New Roman" w:hAnsi="Times New Roman"/>
          <w:color w:val="000000" w:themeColor="text1"/>
          <w:sz w:val="28"/>
          <w:szCs w:val="28"/>
        </w:rPr>
        <w:t xml:space="preserve"> быть 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>осуществлено в соответствии с Порядком разработки, реализации и</w:t>
      </w:r>
      <w:r w:rsidR="00F3770C" w:rsidRPr="00FA01D5">
        <w:rPr>
          <w:rFonts w:ascii="Times New Roman" w:hAnsi="Times New Roman"/>
          <w:color w:val="000000" w:themeColor="text1"/>
          <w:sz w:val="28"/>
          <w:szCs w:val="28"/>
        </w:rPr>
        <w:t xml:space="preserve"> оценки </w:t>
      </w:r>
      <w:r w:rsidR="00282A72" w:rsidRPr="00FA01D5">
        <w:rPr>
          <w:rFonts w:ascii="Times New Roman" w:hAnsi="Times New Roman"/>
          <w:color w:val="000000" w:themeColor="text1"/>
          <w:sz w:val="28"/>
          <w:szCs w:val="28"/>
        </w:rPr>
        <w:t>эффективности м</w:t>
      </w:r>
      <w:r w:rsidRPr="00FA01D5">
        <w:rPr>
          <w:rFonts w:ascii="Times New Roman" w:hAnsi="Times New Roman"/>
          <w:color w:val="000000" w:themeColor="text1"/>
          <w:sz w:val="28"/>
          <w:szCs w:val="28"/>
        </w:rPr>
        <w:t>униципальных</w:t>
      </w:r>
      <w:r w:rsidR="00556D2F">
        <w:rPr>
          <w:rFonts w:ascii="Times New Roman" w:hAnsi="Times New Roman"/>
          <w:color w:val="000000" w:themeColor="text1"/>
          <w:sz w:val="28"/>
          <w:szCs w:val="28"/>
        </w:rPr>
        <w:t xml:space="preserve"> программ </w:t>
      </w:r>
      <w:r w:rsidR="00556D2F" w:rsidRPr="00536442">
        <w:rPr>
          <w:rFonts w:ascii="Times New Roman" w:hAnsi="Times New Roman"/>
          <w:sz w:val="28"/>
          <w:szCs w:val="28"/>
        </w:rPr>
        <w:t>муниципального образования Раздольненское сельское поселение Раздоль</w:t>
      </w:r>
      <w:r w:rsidR="0024070D">
        <w:rPr>
          <w:rFonts w:ascii="Times New Roman" w:hAnsi="Times New Roman"/>
          <w:sz w:val="28"/>
          <w:szCs w:val="28"/>
        </w:rPr>
        <w:t xml:space="preserve">ненского района Республики Крым, утвержденного </w:t>
      </w:r>
      <w:r w:rsidR="0024070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постановлением Администрации </w:t>
      </w:r>
      <w:r w:rsidR="0024070D" w:rsidRPr="0024070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Раздольненского сельского поселения от  28.07.2016 года</w:t>
      </w:r>
      <w:r w:rsidR="0084684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24070D" w:rsidRPr="0024070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№ 282</w:t>
      </w:r>
      <w:r w:rsidR="0024070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14:paraId="2A895737" w14:textId="77777777" w:rsidR="00890CEB" w:rsidRDefault="00890CEB" w:rsidP="00975C85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E39824" w14:textId="77777777" w:rsidR="00890CEB" w:rsidRDefault="00890CEB" w:rsidP="00975C85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50A200" w14:textId="77777777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Раздольненского</w:t>
      </w:r>
    </w:p>
    <w:p w14:paraId="0763BCD6" w14:textId="77777777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совета - </w:t>
      </w:r>
      <w:r w:rsidRPr="00FA01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администрации</w:t>
      </w:r>
    </w:p>
    <w:p w14:paraId="18500143" w14:textId="715E0CBF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Раздольненского</w:t>
      </w:r>
      <w:r w:rsidR="00A324B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="006A4A3E">
        <w:rPr>
          <w:rFonts w:ascii="Times New Roman" w:hAnsi="Times New Roman" w:cs="Times New Roman"/>
          <w:color w:val="000000" w:themeColor="text1"/>
          <w:sz w:val="28"/>
          <w:szCs w:val="28"/>
        </w:rPr>
        <w:t>А.В.Азарянц</w:t>
      </w:r>
      <w:proofErr w:type="spellEnd"/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04D1E90" w14:textId="77777777" w:rsidR="00975C85" w:rsidRPr="00FA01D5" w:rsidRDefault="00975C85" w:rsidP="00282A7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  <w:sectPr w:rsidR="00975C85" w:rsidRPr="00FA01D5" w:rsidSect="00B441F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778" w:type="dxa"/>
        <w:tblInd w:w="8755" w:type="dxa"/>
        <w:tblLook w:val="04A0" w:firstRow="1" w:lastRow="0" w:firstColumn="1" w:lastColumn="0" w:noHBand="0" w:noVBand="1"/>
      </w:tblPr>
      <w:tblGrid>
        <w:gridCol w:w="5778"/>
      </w:tblGrid>
      <w:tr w:rsidR="00957834" w:rsidRPr="00FA01D5" w14:paraId="0A53D22A" w14:textId="77777777" w:rsidTr="00F866A1">
        <w:tc>
          <w:tcPr>
            <w:tcW w:w="5778" w:type="dxa"/>
          </w:tcPr>
          <w:p w14:paraId="399A4F22" w14:textId="77777777" w:rsidR="0039786B" w:rsidRDefault="00957834" w:rsidP="00957834">
            <w:pPr>
              <w:keepNext/>
              <w:framePr w:h="2863" w:hRule="exact" w:hSpace="180" w:wrap="around" w:vAnchor="page" w:hAnchor="margin" w:xAlign="center" w:y="545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Приложение</w:t>
            </w:r>
            <w:proofErr w:type="spellEnd"/>
            <w:r w:rsidR="0039786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96590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39786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№1</w:t>
            </w:r>
            <w:r w:rsidR="0096590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.1</w:t>
            </w:r>
          </w:p>
          <w:p w14:paraId="6FDA9681" w14:textId="77777777" w:rsidR="00957834" w:rsidRPr="00FA01D5" w:rsidRDefault="00975C85" w:rsidP="00957834">
            <w:pPr>
              <w:keepNext/>
              <w:framePr w:h="2863" w:hRule="exact" w:hSpace="180" w:wrap="around" w:vAnchor="page" w:hAnchor="margin" w:xAlign="center" w:y="545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муниципальной целевой п</w:t>
            </w:r>
            <w:r w:rsidR="00957834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рограмме                                                                                                      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    «Профилактика</w:t>
            </w:r>
            <w:r w:rsidR="00957834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терроризма и экстремизма,                                                                                                                                            а также минимизации и (или) ликвидации                                                                                                                                   последствий  проявлений  терроризма  </w:t>
            </w:r>
          </w:p>
          <w:p w14:paraId="2FCCB3D2" w14:textId="77777777" w:rsidR="00957834" w:rsidRPr="00FA01D5" w:rsidRDefault="00957834" w:rsidP="00957834">
            <w:pPr>
              <w:keepNext/>
              <w:framePr w:h="2863" w:hRule="exact" w:hSpace="180" w:wrap="around" w:vAnchor="page" w:hAnchor="margin" w:xAlign="center" w:y="545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экстремизма на территории муниципального                                                                                                                                                     образования Раздольненское сельское поселение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Раздольненского  района</w:t>
            </w:r>
            <w:proofErr w:type="gramEnd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Республики Крым</w:t>
            </w:r>
          </w:p>
          <w:p w14:paraId="5B1B5AED" w14:textId="462C22AD" w:rsidR="00957834" w:rsidRPr="00FA01D5" w:rsidRDefault="009E1594" w:rsidP="00957834">
            <w:pPr>
              <w:keepNext/>
              <w:framePr w:h="2863" w:hRule="exact" w:hSpace="180" w:wrap="around" w:vAnchor="page" w:hAnchor="margin" w:xAlign="center" w:y="545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957834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  <w:r w:rsidR="00620036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="00975C85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14:paraId="437C158E" w14:textId="77777777" w:rsidR="00957834" w:rsidRPr="00FA01D5" w:rsidRDefault="00957834" w:rsidP="00957834">
            <w:pPr>
              <w:keepNext/>
              <w:framePr w:h="2863" w:hRule="exact" w:hSpace="180" w:wrap="around" w:vAnchor="page" w:hAnchor="margin" w:xAlign="center" w:y="545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</w:tbl>
    <w:p w14:paraId="4CB2461C" w14:textId="77777777" w:rsidR="00957834" w:rsidRPr="00FA01D5" w:rsidRDefault="00957834" w:rsidP="00957834">
      <w:pPr>
        <w:keepNext/>
        <w:framePr w:h="2863" w:hRule="exact" w:hSpace="180" w:wrap="around" w:vAnchor="page" w:hAnchor="margin" w:xAlign="center" w:y="545"/>
        <w:spacing w:after="0" w:line="240" w:lineRule="auto"/>
        <w:jc w:val="center"/>
        <w:outlineLvl w:val="3"/>
        <w:rPr>
          <w:rFonts w:ascii="Times New Roman" w:hAnsi="Times New Roman"/>
          <w:color w:val="000000" w:themeColor="text1"/>
          <w:sz w:val="24"/>
          <w:szCs w:val="24"/>
        </w:rPr>
      </w:pPr>
    </w:p>
    <w:p w14:paraId="6E388A7E" w14:textId="77777777" w:rsidR="00957834" w:rsidRPr="00FA01D5" w:rsidRDefault="00957834" w:rsidP="00E725DA">
      <w:pPr>
        <w:widowControl w:val="0"/>
        <w:tabs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A01D5">
        <w:rPr>
          <w:rFonts w:ascii="Times New Roman" w:hAnsi="Times New Roman"/>
          <w:b/>
          <w:color w:val="000000" w:themeColor="text1"/>
          <w:sz w:val="28"/>
          <w:szCs w:val="28"/>
        </w:rPr>
        <w:t>Перечень мер</w:t>
      </w:r>
      <w:r w:rsidR="00975C85" w:rsidRPr="00FA01D5">
        <w:rPr>
          <w:rFonts w:ascii="Times New Roman" w:hAnsi="Times New Roman"/>
          <w:b/>
          <w:color w:val="000000" w:themeColor="text1"/>
          <w:sz w:val="28"/>
          <w:szCs w:val="28"/>
        </w:rPr>
        <w:t>оприятий муниципальной целевой программы «Профилактика</w:t>
      </w:r>
      <w:r w:rsidRPr="00FA01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терроризма и экстремизма, </w:t>
      </w:r>
    </w:p>
    <w:p w14:paraId="0A25FA50" w14:textId="77777777" w:rsidR="00957834" w:rsidRPr="00FA01D5" w:rsidRDefault="00957834" w:rsidP="00957834">
      <w:pPr>
        <w:tabs>
          <w:tab w:val="left" w:pos="18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а также минимизации и (или) ликвидации последствий проявлений терроризма и экстремизма на территории муниципального образования Раздольненское сельское поселение Раздольненского района Республики Крым </w:t>
      </w:r>
    </w:p>
    <w:p w14:paraId="6E009053" w14:textId="159D30DE" w:rsidR="00957834" w:rsidRPr="00FA01D5" w:rsidRDefault="00FA01D5" w:rsidP="00957834">
      <w:pPr>
        <w:tabs>
          <w:tab w:val="left" w:pos="18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A01D5">
        <w:rPr>
          <w:rFonts w:ascii="Times New Roman" w:hAnsi="Times New Roman"/>
          <w:b/>
          <w:color w:val="000000" w:themeColor="text1"/>
          <w:sz w:val="28"/>
          <w:szCs w:val="28"/>
        </w:rPr>
        <w:t>на 202</w:t>
      </w:r>
      <w:r w:rsidR="006A4A3E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FA01D5">
        <w:rPr>
          <w:rFonts w:ascii="Times New Roman" w:hAnsi="Times New Roman"/>
          <w:b/>
          <w:color w:val="000000" w:themeColor="text1"/>
          <w:sz w:val="28"/>
          <w:szCs w:val="28"/>
        </w:rPr>
        <w:t>-202</w:t>
      </w:r>
      <w:r w:rsidR="006A4A3E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957834" w:rsidRPr="00FA01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</w:t>
      </w:r>
      <w:r w:rsidR="00620036" w:rsidRPr="00FA01D5">
        <w:rPr>
          <w:rFonts w:ascii="Times New Roman" w:hAnsi="Times New Roman"/>
          <w:b/>
          <w:color w:val="000000" w:themeColor="text1"/>
          <w:sz w:val="28"/>
          <w:szCs w:val="28"/>
        </w:rPr>
        <w:t>ы</w:t>
      </w:r>
      <w:r w:rsidR="00975C85" w:rsidRPr="00FA01D5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14:paraId="26ADA203" w14:textId="77777777" w:rsidR="00B85551" w:rsidRPr="00FA01D5" w:rsidRDefault="00B85551" w:rsidP="00957834">
      <w:pPr>
        <w:tabs>
          <w:tab w:val="left" w:pos="18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page" w:tblpX="1014" w:tblpY="181"/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502"/>
        <w:gridCol w:w="5103"/>
        <w:gridCol w:w="992"/>
        <w:gridCol w:w="992"/>
        <w:gridCol w:w="1014"/>
        <w:gridCol w:w="2484"/>
      </w:tblGrid>
      <w:tr w:rsidR="002B18D5" w:rsidRPr="00FA01D5" w14:paraId="5A5F00DA" w14:textId="77777777" w:rsidTr="005803F9">
        <w:trPr>
          <w:trHeight w:val="1124"/>
        </w:trPr>
        <w:tc>
          <w:tcPr>
            <w:tcW w:w="426" w:type="dxa"/>
          </w:tcPr>
          <w:p w14:paraId="6E2D0941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50C8FD58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>№</w:t>
            </w:r>
          </w:p>
          <w:p w14:paraId="49AC0730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4502" w:type="dxa"/>
          </w:tcPr>
          <w:p w14:paraId="679C9DB1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7E5A86A8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>Задачи, направленные на достижение цели</w:t>
            </w:r>
          </w:p>
        </w:tc>
        <w:tc>
          <w:tcPr>
            <w:tcW w:w="5103" w:type="dxa"/>
          </w:tcPr>
          <w:p w14:paraId="71ECE8CB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28ABA710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>Мероприятия</w:t>
            </w:r>
          </w:p>
        </w:tc>
        <w:tc>
          <w:tcPr>
            <w:tcW w:w="992" w:type="dxa"/>
          </w:tcPr>
          <w:p w14:paraId="5C34D944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 xml:space="preserve">Срок </w:t>
            </w:r>
          </w:p>
          <w:p w14:paraId="727FF857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>реализации</w:t>
            </w:r>
          </w:p>
        </w:tc>
        <w:tc>
          <w:tcPr>
            <w:tcW w:w="992" w:type="dxa"/>
          </w:tcPr>
          <w:p w14:paraId="32671E5D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390499E5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>Источники</w:t>
            </w:r>
          </w:p>
          <w:p w14:paraId="0090C44E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 xml:space="preserve">   финансирования</w:t>
            </w:r>
          </w:p>
        </w:tc>
        <w:tc>
          <w:tcPr>
            <w:tcW w:w="1014" w:type="dxa"/>
          </w:tcPr>
          <w:p w14:paraId="4CC79D35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>Объем</w:t>
            </w:r>
          </w:p>
          <w:p w14:paraId="20E6CEED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 w:rsidRPr="00FA01D5">
              <w:rPr>
                <w:rFonts w:ascii="Times New Roman" w:hAnsi="Times New Roman"/>
                <w:b/>
                <w:color w:val="000000" w:themeColor="text1"/>
              </w:rPr>
              <w:t>финансирования  на</w:t>
            </w:r>
            <w:proofErr w:type="gramEnd"/>
          </w:p>
          <w:p w14:paraId="519D22C7" w14:textId="45C1E533" w:rsidR="002B18D5" w:rsidRPr="00FA01D5" w:rsidRDefault="002B18D5" w:rsidP="00F039EE">
            <w:pPr>
              <w:tabs>
                <w:tab w:val="left" w:pos="2160"/>
              </w:tabs>
              <w:spacing w:after="0" w:line="240" w:lineRule="auto"/>
              <w:ind w:right="-108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202</w:t>
            </w:r>
            <w:r w:rsidR="006A4A3E">
              <w:rPr>
                <w:rFonts w:ascii="Times New Roman" w:hAnsi="Times New Roman"/>
                <w:b/>
                <w:color w:val="000000" w:themeColor="text1"/>
              </w:rPr>
              <w:t>3</w:t>
            </w:r>
            <w:r>
              <w:rPr>
                <w:rFonts w:ascii="Times New Roman" w:hAnsi="Times New Roman"/>
                <w:b/>
                <w:color w:val="000000" w:themeColor="text1"/>
              </w:rPr>
              <w:t>-202</w:t>
            </w:r>
            <w:r w:rsidR="006A4A3E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Pr="00FA01D5">
              <w:rPr>
                <w:rFonts w:ascii="Times New Roman" w:hAnsi="Times New Roman"/>
                <w:b/>
                <w:color w:val="000000" w:themeColor="text1"/>
              </w:rPr>
              <w:t>г. (тыс. руб.)</w:t>
            </w:r>
          </w:p>
        </w:tc>
        <w:tc>
          <w:tcPr>
            <w:tcW w:w="2484" w:type="dxa"/>
          </w:tcPr>
          <w:p w14:paraId="144C0D7A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44ADCB59" w14:textId="77777777" w:rsidR="002B18D5" w:rsidRPr="00FA01D5" w:rsidRDefault="002B18D5" w:rsidP="005803F9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>Исполнитель</w:t>
            </w:r>
          </w:p>
        </w:tc>
      </w:tr>
      <w:tr w:rsidR="002B18D5" w:rsidRPr="00FA01D5" w14:paraId="23272992" w14:textId="77777777" w:rsidTr="005803F9">
        <w:trPr>
          <w:trHeight w:val="1136"/>
        </w:trPr>
        <w:tc>
          <w:tcPr>
            <w:tcW w:w="426" w:type="dxa"/>
          </w:tcPr>
          <w:p w14:paraId="09B09E24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14:paraId="57AF709E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Повышение уровня знаний населения о правилах поведения в условиях угрозы или совершения террористических актов</w:t>
            </w:r>
          </w:p>
        </w:tc>
        <w:tc>
          <w:tcPr>
            <w:tcW w:w="5103" w:type="dxa"/>
          </w:tcPr>
          <w:p w14:paraId="00803751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1.Подготовка и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 уроков</w:t>
            </w:r>
            <w:proofErr w:type="gramEnd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школьных  мероприятий, направленных на развитие  толерантного сознания молодежи</w:t>
            </w:r>
          </w:p>
        </w:tc>
        <w:tc>
          <w:tcPr>
            <w:tcW w:w="992" w:type="dxa"/>
          </w:tcPr>
          <w:p w14:paraId="51D6D0B4" w14:textId="676D4026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</w:p>
          <w:p w14:paraId="39115EA9" w14:textId="77777777" w:rsidR="002B18D5" w:rsidRPr="00FA01D5" w:rsidRDefault="002B18D5" w:rsidP="005803F9">
            <w:pPr>
              <w:spacing w:after="0" w:line="240" w:lineRule="auto"/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14:paraId="6A695375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14" w:type="dxa"/>
          </w:tcPr>
          <w:p w14:paraId="65B39614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2484" w:type="dxa"/>
          </w:tcPr>
          <w:p w14:paraId="359170A8" w14:textId="77777777" w:rsidR="002B18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Администрация</w:t>
            </w:r>
          </w:p>
          <w:p w14:paraId="279BAC62" w14:textId="77777777" w:rsidR="002B18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ольненского сельского поселения</w:t>
            </w:r>
          </w:p>
          <w:p w14:paraId="1A30ECCB" w14:textId="77777777" w:rsidR="002B18D5" w:rsidRPr="00FA01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1F8DC45" w14:textId="77777777" w:rsidR="002B18D5" w:rsidRPr="00FA01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B18D5" w:rsidRPr="00FA01D5" w14:paraId="7B44DC54" w14:textId="77777777" w:rsidTr="005803F9">
        <w:trPr>
          <w:trHeight w:val="558"/>
        </w:trPr>
        <w:tc>
          <w:tcPr>
            <w:tcW w:w="426" w:type="dxa"/>
          </w:tcPr>
          <w:p w14:paraId="30728C19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502" w:type="dxa"/>
          </w:tcPr>
          <w:p w14:paraId="35756E8E" w14:textId="77777777" w:rsidR="002B18D5" w:rsidRPr="00FA01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Создание эффективной системы информационно-пропагандистского сопровождения антитеррористической деятельности на территории муниципального образования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Раздольненское  сельское</w:t>
            </w:r>
            <w:proofErr w:type="gramEnd"/>
            <w:r w:rsidRPr="00FA01D5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 поселение 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Раздольненского района  Республики 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Крым;</w:t>
            </w:r>
          </w:p>
          <w:p w14:paraId="751EFE65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1126D77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Информирование населения 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сельского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поселения  по</w:t>
            </w:r>
            <w:proofErr w:type="gramEnd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вопросам противодействия терроризму, предупреждению террористических актов, поведения в чрезвычайных ситуациях с использованием  средств массовой информации</w:t>
            </w:r>
          </w:p>
        </w:tc>
        <w:tc>
          <w:tcPr>
            <w:tcW w:w="992" w:type="dxa"/>
          </w:tcPr>
          <w:p w14:paraId="7AFE42F9" w14:textId="3DA801EA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</w:p>
          <w:p w14:paraId="075C3502" w14:textId="77777777" w:rsidR="002B18D5" w:rsidRPr="00FA01D5" w:rsidRDefault="002B18D5" w:rsidP="005803F9">
            <w:pPr>
              <w:spacing w:after="0" w:line="240" w:lineRule="auto"/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14:paraId="776A4C97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14" w:type="dxa"/>
          </w:tcPr>
          <w:p w14:paraId="440925E8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2484" w:type="dxa"/>
          </w:tcPr>
          <w:p w14:paraId="2E00023C" w14:textId="77777777" w:rsidR="002B18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Администрация</w:t>
            </w:r>
          </w:p>
          <w:p w14:paraId="5162802D" w14:textId="77777777" w:rsidR="002B18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ольненского сельского поселения</w:t>
            </w:r>
          </w:p>
          <w:p w14:paraId="4ADC2A05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B18D5" w:rsidRPr="00FA01D5" w14:paraId="4796CCE2" w14:textId="77777777" w:rsidTr="005803F9">
        <w:trPr>
          <w:trHeight w:val="2937"/>
        </w:trPr>
        <w:tc>
          <w:tcPr>
            <w:tcW w:w="426" w:type="dxa"/>
          </w:tcPr>
          <w:p w14:paraId="1BC56C8B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502" w:type="dxa"/>
          </w:tcPr>
          <w:p w14:paraId="7FE1C4DE" w14:textId="77777777" w:rsidR="002B18D5" w:rsidRPr="00FA01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Профилактика экстремистских настроений и проявлений, национальной розни, расовой и религиозной нетерпимости;</w:t>
            </w:r>
          </w:p>
        </w:tc>
        <w:tc>
          <w:tcPr>
            <w:tcW w:w="5103" w:type="dxa"/>
          </w:tcPr>
          <w:p w14:paraId="134A7794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работы учреждений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культуры, спорта и образования по утверждению в сознании молодых людей идеи личной и коллективной обязанности уважать права человека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их  разнообразие</w:t>
            </w:r>
            <w:proofErr w:type="gramEnd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нашем обществе (как проявление культурных, этнических, религиозных, политических и иных различий между людьми), формированию нетерпимости к любым проявлениям экстремизма</w:t>
            </w:r>
          </w:p>
        </w:tc>
        <w:tc>
          <w:tcPr>
            <w:tcW w:w="992" w:type="dxa"/>
          </w:tcPr>
          <w:p w14:paraId="2ADA3738" w14:textId="0A4DD93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</w:p>
          <w:p w14:paraId="108519A4" w14:textId="77777777" w:rsidR="002B18D5" w:rsidRPr="00FA01D5" w:rsidRDefault="002B18D5" w:rsidP="005803F9">
            <w:pPr>
              <w:spacing w:after="0" w:line="240" w:lineRule="auto"/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14:paraId="5D356831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14" w:type="dxa"/>
          </w:tcPr>
          <w:p w14:paraId="64EB01CE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2484" w:type="dxa"/>
          </w:tcPr>
          <w:p w14:paraId="26B12C28" w14:textId="77777777" w:rsidR="002B18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Администрация</w:t>
            </w:r>
          </w:p>
          <w:p w14:paraId="75F7B8B8" w14:textId="77777777" w:rsidR="002B18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ольненского сельского поселения</w:t>
            </w:r>
          </w:p>
          <w:p w14:paraId="3B7661E8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B18D5" w:rsidRPr="00FA01D5" w14:paraId="4ECF1550" w14:textId="77777777" w:rsidTr="005803F9">
        <w:trPr>
          <w:trHeight w:val="1880"/>
        </w:trPr>
        <w:tc>
          <w:tcPr>
            <w:tcW w:w="426" w:type="dxa"/>
          </w:tcPr>
          <w:p w14:paraId="7F3EDE80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502" w:type="dxa"/>
          </w:tcPr>
          <w:p w14:paraId="29EAE3FD" w14:textId="77777777" w:rsidR="002B18D5" w:rsidRPr="00FA01D5" w:rsidRDefault="00F039EE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Приобретение,</w:t>
            </w:r>
            <w:r w:rsidR="002B18D5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установка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обслуживание системы</w:t>
            </w:r>
            <w:r w:rsidR="002B18D5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наружного видеонаблюдения в местах массового пребывания людей </w:t>
            </w:r>
            <w:proofErr w:type="gramStart"/>
            <w:r w:rsidR="002B18D5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 территории</w:t>
            </w:r>
            <w:proofErr w:type="gramEnd"/>
            <w:r w:rsidR="002B18D5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Раздольненского сельского поселения</w:t>
            </w:r>
          </w:p>
          <w:p w14:paraId="333934C2" w14:textId="77777777" w:rsidR="002B18D5" w:rsidRPr="00FA01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4A9B3C5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Предупреждение террористических актов</w:t>
            </w:r>
          </w:p>
        </w:tc>
        <w:tc>
          <w:tcPr>
            <w:tcW w:w="992" w:type="dxa"/>
          </w:tcPr>
          <w:p w14:paraId="6D62565E" w14:textId="03811771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  <w:p w14:paraId="70985120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E6D37EE" w14:textId="10588BF6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</w:t>
            </w:r>
          </w:p>
          <w:p w14:paraId="5F077050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B6C9883" w14:textId="435EC45C" w:rsidR="002B18D5" w:rsidRPr="00FA01D5" w:rsidRDefault="002B18D5" w:rsidP="00F039E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</w:tcPr>
          <w:p w14:paraId="50239F33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</w:tcPr>
          <w:p w14:paraId="019F378E" w14:textId="77777777" w:rsidR="002B18D5" w:rsidRPr="00FA01D5" w:rsidRDefault="00F039EE" w:rsidP="005803F9">
            <w:pPr>
              <w:spacing w:after="24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192</w:t>
            </w:r>
            <w:r w:rsidR="002B18D5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  <w:p w14:paraId="5422F5C3" w14:textId="77777777" w:rsidR="002B18D5" w:rsidRPr="00FA01D5" w:rsidRDefault="00F039EE" w:rsidP="005803F9">
            <w:pPr>
              <w:spacing w:after="24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192</w:t>
            </w:r>
            <w:r w:rsidR="002B18D5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  <w:p w14:paraId="5C3B1600" w14:textId="77777777" w:rsidR="002B18D5" w:rsidRPr="00FA01D5" w:rsidRDefault="00F039EE" w:rsidP="005803F9">
            <w:pPr>
              <w:spacing w:after="24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192</w:t>
            </w:r>
            <w:r w:rsidR="002B18D5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,0       </w:t>
            </w:r>
          </w:p>
        </w:tc>
        <w:tc>
          <w:tcPr>
            <w:tcW w:w="2484" w:type="dxa"/>
          </w:tcPr>
          <w:p w14:paraId="61C7F356" w14:textId="77777777" w:rsidR="002B18D5" w:rsidRPr="00FA01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Администрация Раздольненского сельского поселения</w:t>
            </w:r>
          </w:p>
        </w:tc>
      </w:tr>
      <w:tr w:rsidR="002B18D5" w:rsidRPr="00FA01D5" w14:paraId="15243158" w14:textId="77777777" w:rsidTr="005803F9">
        <w:trPr>
          <w:trHeight w:val="844"/>
        </w:trPr>
        <w:tc>
          <w:tcPr>
            <w:tcW w:w="426" w:type="dxa"/>
          </w:tcPr>
          <w:p w14:paraId="79718D8D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502" w:type="dxa"/>
          </w:tcPr>
          <w:p w14:paraId="14506538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Выявление и устранение информационного воздействия, способствующего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 совершению</w:t>
            </w:r>
            <w:proofErr w:type="gramEnd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правонарушений в сфере терроризма и экстремизма</w:t>
            </w:r>
          </w:p>
        </w:tc>
        <w:tc>
          <w:tcPr>
            <w:tcW w:w="5103" w:type="dxa"/>
          </w:tcPr>
          <w:p w14:paraId="6B47C6B8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 Мониторинг сферы розничной торговли книгами, журналами, газетами, писчебумажными и канцелярскими товарами</w:t>
            </w:r>
          </w:p>
          <w:p w14:paraId="3B9F7595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2.Проведение тренировок на объектах культуры, спорта и образования по отработке взаимодействия территориальных органов исполнительной власти и правоохранительных органов при угрозе совершения террористического акта.</w:t>
            </w:r>
          </w:p>
          <w:p w14:paraId="6F6EAEF7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43B31C5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3.Комплексные проверки потенциально опасных объектов по вопросам   профилактики и предупреждения террористических актов и техногенных аварий на них</w:t>
            </w:r>
          </w:p>
        </w:tc>
        <w:tc>
          <w:tcPr>
            <w:tcW w:w="992" w:type="dxa"/>
          </w:tcPr>
          <w:p w14:paraId="6DF105BD" w14:textId="4B1573B5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</w:p>
          <w:p w14:paraId="5276262F" w14:textId="77777777" w:rsidR="002B18D5" w:rsidRPr="00FA01D5" w:rsidRDefault="002B18D5" w:rsidP="005803F9">
            <w:pPr>
              <w:spacing w:after="0" w:line="240" w:lineRule="auto"/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14:paraId="19A3C31A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3A8070BF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</w:tcPr>
          <w:p w14:paraId="6C7220FB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2484" w:type="dxa"/>
          </w:tcPr>
          <w:p w14:paraId="716835F7" w14:textId="77777777" w:rsidR="002B18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-Администрация</w:t>
            </w:r>
          </w:p>
          <w:p w14:paraId="45EB3D71" w14:textId="77777777" w:rsidR="002B18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ольненского сельского поселения</w:t>
            </w:r>
          </w:p>
          <w:p w14:paraId="6CA0E380" w14:textId="77777777" w:rsidR="002B18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344A254" w14:textId="77777777" w:rsidR="002B18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ОМВД России по Раздольненскому</w:t>
            </w:r>
          </w:p>
          <w:p w14:paraId="2B146209" w14:textId="77777777" w:rsidR="002B18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айону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 с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согласия)</w:t>
            </w:r>
          </w:p>
          <w:p w14:paraId="4801ADF0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7AB2A6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B18D5" w:rsidRPr="00FA01D5" w14:paraId="2A99C2DA" w14:textId="77777777" w:rsidTr="005803F9">
        <w:trPr>
          <w:trHeight w:val="1157"/>
        </w:trPr>
        <w:tc>
          <w:tcPr>
            <w:tcW w:w="426" w:type="dxa"/>
          </w:tcPr>
          <w:p w14:paraId="2885C8CC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4502" w:type="dxa"/>
          </w:tcPr>
          <w:p w14:paraId="2F750D0E" w14:textId="77777777" w:rsidR="002B18D5" w:rsidRPr="00FA01D5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Повышение эффективности работы администрации Раздольненского сельского поселения</w:t>
            </w:r>
          </w:p>
        </w:tc>
        <w:tc>
          <w:tcPr>
            <w:tcW w:w="5103" w:type="dxa"/>
          </w:tcPr>
          <w:p w14:paraId="3882AED9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Активизация работы    по вопросам профилактики террористических 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угроз на территории сельского поселения</w:t>
            </w:r>
          </w:p>
        </w:tc>
        <w:tc>
          <w:tcPr>
            <w:tcW w:w="992" w:type="dxa"/>
          </w:tcPr>
          <w:p w14:paraId="087A8FBB" w14:textId="69B8988A" w:rsidR="002B18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08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6808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  <w:p w14:paraId="60E8A4B1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годы</w:t>
            </w:r>
          </w:p>
          <w:p w14:paraId="5802F723" w14:textId="77777777" w:rsidR="002B18D5" w:rsidRPr="00FA01D5" w:rsidRDefault="002B18D5" w:rsidP="005803F9">
            <w:pPr>
              <w:spacing w:after="0" w:line="240" w:lineRule="auto"/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CFD595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14" w:type="dxa"/>
          </w:tcPr>
          <w:p w14:paraId="34415CC4" w14:textId="77777777" w:rsidR="002B18D5" w:rsidRPr="00FA01D5" w:rsidRDefault="002B18D5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2484" w:type="dxa"/>
          </w:tcPr>
          <w:p w14:paraId="4A90A86A" w14:textId="77777777" w:rsidR="002B18D5" w:rsidRPr="00FA01D5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Администрация Раздольненского сельского поселения</w:t>
            </w:r>
          </w:p>
        </w:tc>
      </w:tr>
      <w:tr w:rsidR="002B18D5" w:rsidRPr="004A4EA0" w14:paraId="6CF6273D" w14:textId="77777777" w:rsidTr="005803F9">
        <w:trPr>
          <w:trHeight w:val="1157"/>
        </w:trPr>
        <w:tc>
          <w:tcPr>
            <w:tcW w:w="426" w:type="dxa"/>
          </w:tcPr>
          <w:p w14:paraId="67D4DE97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502" w:type="dxa"/>
          </w:tcPr>
          <w:p w14:paraId="6C6C25F0" w14:textId="77777777" w:rsidR="002B18D5" w:rsidRPr="00D51A62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Осуществление социальной и культурной адаптации мигрантов</w:t>
            </w:r>
          </w:p>
        </w:tc>
        <w:tc>
          <w:tcPr>
            <w:tcW w:w="5103" w:type="dxa"/>
          </w:tcPr>
          <w:p w14:paraId="0BF85549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Организовать взаимодействие с ОМВД России по Раздольненскому району Республики Крым, в части получения сведений по Раздольненскому сельскому поселению о потоках трудовых мигрантов.</w:t>
            </w:r>
          </w:p>
          <w:p w14:paraId="50EC96FA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Организовать и осуществлять взаимодействие с ОМВД России по Раздольненскому району Республики Крым по установлению мест компактного проживания мигрантов, с целью привлечения мигрантов к мероприятиям по социально-культурной адаптации.</w:t>
            </w:r>
          </w:p>
          <w:p w14:paraId="1F68DD46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Выявлять организации (общества), отрицательно влияющие на межнациональные отношения в Раздольненском сельском поселении, формирующие негативное отношение к мигрантам. Информировать правоохранительные органы о выявленных организациях.</w:t>
            </w:r>
          </w:p>
          <w:p w14:paraId="14FD81DA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 Выявлять факты осквернения зданий и иных сооружений, посредством нанесения нацистской символики, лозунгов экстремистского характера, формирующих негативное отношение к мигрантам, уведомление о данных фактах ОМВД России по Раздольненскому району Республики Крым.</w:t>
            </w:r>
          </w:p>
          <w:p w14:paraId="5C6B3D3E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5. Организовать и проводить информационные встречи мигрантов с представителями ОМВД России по Раздольненскому району Республики Крым, органов местного самоуправления по разъяснению российского </w:t>
            </w: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законодательства</w:t>
            </w:r>
          </w:p>
          <w:p w14:paraId="19196471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Информировать население о деятельности Администрации Раздольненского сельского поселения в сфере межнациональных, межконфессиональных отношений</w:t>
            </w:r>
          </w:p>
          <w:p w14:paraId="7E2F129F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Размещать на информационных стендах в Администрации Раздольненского сельского поселения памятки, информирующие о предоставляемых мерах социальной поддержки на территории Российской Федерации</w:t>
            </w:r>
          </w:p>
        </w:tc>
        <w:tc>
          <w:tcPr>
            <w:tcW w:w="992" w:type="dxa"/>
          </w:tcPr>
          <w:p w14:paraId="6EEA5A37" w14:textId="0F8E9724" w:rsidR="00D51A62" w:rsidRPr="00D51A62" w:rsidRDefault="00D51A62" w:rsidP="00D51A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  <w:p w14:paraId="2F93E4F2" w14:textId="77777777" w:rsidR="00D51A62" w:rsidRPr="00D51A62" w:rsidRDefault="00D51A62" w:rsidP="00D51A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годы</w:t>
            </w:r>
          </w:p>
          <w:p w14:paraId="57C2E038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20A90C" w14:textId="77777777" w:rsidR="002B18D5" w:rsidRPr="004A4EA0" w:rsidRDefault="00D51A62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014" w:type="dxa"/>
          </w:tcPr>
          <w:p w14:paraId="02020FFF" w14:textId="77777777" w:rsidR="002B18D5" w:rsidRPr="004A4EA0" w:rsidRDefault="00D51A62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2484" w:type="dxa"/>
          </w:tcPr>
          <w:p w14:paraId="242C6CED" w14:textId="77777777" w:rsidR="002B18D5" w:rsidRDefault="00D51A62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Администрация Раздольненского сельского поселения</w:t>
            </w:r>
          </w:p>
          <w:p w14:paraId="575B77EC" w14:textId="77777777" w:rsidR="00D51A62" w:rsidRDefault="00D51A62" w:rsidP="00D51A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B146F93" w14:textId="77777777" w:rsidR="00D51A62" w:rsidRDefault="00D51A62" w:rsidP="00D51A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A094840" w14:textId="77777777" w:rsidR="00D51A62" w:rsidRDefault="00D51A62" w:rsidP="00D51A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ОМВД России по Раздольненскому</w:t>
            </w:r>
          </w:p>
          <w:p w14:paraId="21257DD1" w14:textId="77777777" w:rsidR="00D51A62" w:rsidRDefault="00D51A62" w:rsidP="00D51A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айону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 с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согласия)</w:t>
            </w:r>
          </w:p>
          <w:p w14:paraId="3658881A" w14:textId="77777777" w:rsidR="00D51A62" w:rsidRPr="00FA01D5" w:rsidRDefault="00D51A62" w:rsidP="00D51A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D6A2ABA" w14:textId="77777777" w:rsidR="00D51A62" w:rsidRPr="004A4EA0" w:rsidRDefault="00D51A62" w:rsidP="005803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B18D5" w:rsidRPr="004A4EA0" w14:paraId="77FC38C2" w14:textId="77777777" w:rsidTr="005803F9">
        <w:trPr>
          <w:trHeight w:val="1157"/>
        </w:trPr>
        <w:tc>
          <w:tcPr>
            <w:tcW w:w="426" w:type="dxa"/>
          </w:tcPr>
          <w:p w14:paraId="3A4C5129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502" w:type="dxa"/>
          </w:tcPr>
          <w:p w14:paraId="1CD2716E" w14:textId="77777777" w:rsidR="002B18D5" w:rsidRPr="00D51A62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Укрепление межнационального и межконфессионального согласия, сохранение и развитие языков и культуры народов Российской Федерации</w:t>
            </w:r>
          </w:p>
        </w:tc>
        <w:tc>
          <w:tcPr>
            <w:tcW w:w="5103" w:type="dxa"/>
          </w:tcPr>
          <w:p w14:paraId="50565324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ценностей.</w:t>
            </w:r>
          </w:p>
          <w:p w14:paraId="1AC05F2D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Принятие мер по недопущению дискриминации по признаку национальной принадлежности при осуществлении государственными органами и органами местного самоуправления своей деятельности.</w:t>
            </w:r>
          </w:p>
          <w:p w14:paraId="611005AE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согласия, предупреждение попыток фальсификации истории России.</w:t>
            </w:r>
          </w:p>
          <w:p w14:paraId="3EB6D73A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 Распространение в обществе установок о неприятии и недопущении пропаганды идей экстремизма, ксенофобии, национальной </w:t>
            </w: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исключительности, нацизма и их оправдания, противодействие пропаганде идей экстремизма в средствах массовой информации и электронных коммуникаций.</w:t>
            </w:r>
          </w:p>
          <w:p w14:paraId="076B9EF2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Реализация мер, направленных на противодействие любым  проявлениям неонацизма, современных форм расизма, национализма, ксенофобии, русофобии, а также попыткам фальсификации истории в целях нагнетания конфронтации и реваншизма в мировой политике, попыткам пересмотра итогов Второй мировой войны, умаления подвига советского народа в Великой Отечественной войне 1941 - 1945 годов;</w:t>
            </w:r>
          </w:p>
          <w:p w14:paraId="46BD5958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Взаимодействие с международными и неправительственными организациями в целях обеспечения прав и защиты интересов национальных меньшинств, недопущения дискриминации по признаку расовой, национальной, языковой или религиозной принадлежности и использования двойных стандартов в толковании гражданских свобод.</w:t>
            </w:r>
          </w:p>
        </w:tc>
        <w:tc>
          <w:tcPr>
            <w:tcW w:w="992" w:type="dxa"/>
          </w:tcPr>
          <w:p w14:paraId="69195DFB" w14:textId="77777777" w:rsidR="00D51A62" w:rsidRPr="00D51A62" w:rsidRDefault="00D51A62" w:rsidP="00D51A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</w:t>
            </w:r>
            <w:r w:rsidR="00F039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</w:t>
            </w:r>
            <w:r w:rsidR="00F039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  <w:p w14:paraId="0D375E4C" w14:textId="77777777" w:rsidR="00D51A62" w:rsidRPr="00D51A62" w:rsidRDefault="00D51A62" w:rsidP="00D51A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годы</w:t>
            </w:r>
          </w:p>
          <w:p w14:paraId="2029439B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135B69" w14:textId="77777777" w:rsidR="002B18D5" w:rsidRPr="004A4EA0" w:rsidRDefault="00D51A62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014" w:type="dxa"/>
          </w:tcPr>
          <w:p w14:paraId="03A6BDA4" w14:textId="77777777" w:rsidR="002B18D5" w:rsidRPr="004A4EA0" w:rsidRDefault="00D51A62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2484" w:type="dxa"/>
          </w:tcPr>
          <w:p w14:paraId="2EC5DEAC" w14:textId="77777777" w:rsidR="002B18D5" w:rsidRPr="004A4EA0" w:rsidRDefault="00D51A62" w:rsidP="005803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Администрация Раздольненского сельского поселения</w:t>
            </w:r>
          </w:p>
        </w:tc>
      </w:tr>
      <w:tr w:rsidR="002B18D5" w:rsidRPr="004A4EA0" w14:paraId="3EAE12C9" w14:textId="77777777" w:rsidTr="005803F9">
        <w:trPr>
          <w:trHeight w:val="1157"/>
        </w:trPr>
        <w:tc>
          <w:tcPr>
            <w:tcW w:w="426" w:type="dxa"/>
          </w:tcPr>
          <w:p w14:paraId="221A673C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502" w:type="dxa"/>
          </w:tcPr>
          <w:p w14:paraId="69F72CE8" w14:textId="77777777" w:rsidR="002B18D5" w:rsidRPr="00D51A62" w:rsidRDefault="002B18D5" w:rsidP="005803F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Мероприятия, направленные на социальную и культурную адаптацию детей мигрантов</w:t>
            </w:r>
          </w:p>
        </w:tc>
        <w:tc>
          <w:tcPr>
            <w:tcW w:w="5103" w:type="dxa"/>
          </w:tcPr>
          <w:p w14:paraId="4A829E64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Организовать и провести специальные уроки толерантности в учебной и внеклассной деятельности</w:t>
            </w:r>
          </w:p>
          <w:p w14:paraId="10034191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Проводить торжественное вручение паспортов гражданина Российской Федерации лицам, получающим их впервые, и приобретшим гражданство Российской Федерации.</w:t>
            </w:r>
          </w:p>
        </w:tc>
        <w:tc>
          <w:tcPr>
            <w:tcW w:w="992" w:type="dxa"/>
          </w:tcPr>
          <w:p w14:paraId="67F705FB" w14:textId="18A0C19E" w:rsidR="00D51A62" w:rsidRPr="00D51A62" w:rsidRDefault="00D51A62" w:rsidP="00D51A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  <w:p w14:paraId="0AAD51C4" w14:textId="77777777" w:rsidR="00D51A62" w:rsidRPr="00D51A62" w:rsidRDefault="00D51A62" w:rsidP="00D51A6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51A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годы</w:t>
            </w:r>
          </w:p>
          <w:p w14:paraId="36268F0A" w14:textId="77777777" w:rsidR="002B18D5" w:rsidRPr="00D51A62" w:rsidRDefault="002B18D5" w:rsidP="005803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4A4D60" w14:textId="77777777" w:rsidR="002B18D5" w:rsidRPr="004A4EA0" w:rsidRDefault="00D51A62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014" w:type="dxa"/>
          </w:tcPr>
          <w:p w14:paraId="3D870E14" w14:textId="77777777" w:rsidR="002B18D5" w:rsidRPr="004A4EA0" w:rsidRDefault="00D51A62" w:rsidP="005803F9">
            <w:pPr>
              <w:spacing w:after="24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 финансирования</w:t>
            </w:r>
          </w:p>
        </w:tc>
        <w:tc>
          <w:tcPr>
            <w:tcW w:w="2484" w:type="dxa"/>
          </w:tcPr>
          <w:p w14:paraId="0133E392" w14:textId="77777777" w:rsidR="002B18D5" w:rsidRPr="004A4EA0" w:rsidRDefault="00D51A62" w:rsidP="005803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Администрация Раздольненского сельского поселения</w:t>
            </w:r>
          </w:p>
        </w:tc>
      </w:tr>
    </w:tbl>
    <w:p w14:paraId="37136C15" w14:textId="77777777" w:rsidR="00F95CB1" w:rsidRDefault="00F95CB1" w:rsidP="00975C85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F26365F" w14:textId="77777777" w:rsidR="002B18D5" w:rsidRPr="00FA01D5" w:rsidRDefault="002B18D5" w:rsidP="00975C85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800C50F" w14:textId="77777777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Раздольненского</w:t>
      </w:r>
    </w:p>
    <w:p w14:paraId="5094B5AD" w14:textId="77777777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совета - </w:t>
      </w:r>
      <w:r w:rsidRPr="00FA01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администрации</w:t>
      </w:r>
    </w:p>
    <w:p w14:paraId="740A96F8" w14:textId="2BFA6C88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Раздольненского</w:t>
      </w:r>
      <w:r w:rsidR="001655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  <w:r w:rsidR="001655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proofErr w:type="spellStart"/>
      <w:r w:rsidR="006A4A3E">
        <w:rPr>
          <w:rFonts w:ascii="Times New Roman" w:hAnsi="Times New Roman" w:cs="Times New Roman"/>
          <w:color w:val="000000" w:themeColor="text1"/>
          <w:sz w:val="28"/>
          <w:szCs w:val="28"/>
        </w:rPr>
        <w:t>А.В.Азарянц</w:t>
      </w:r>
      <w:proofErr w:type="spellEnd"/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54EA23A" w14:textId="77777777" w:rsidR="00D51A62" w:rsidRDefault="00D51A62" w:rsidP="00D51A62">
      <w:pPr>
        <w:spacing w:after="0"/>
        <w:ind w:right="256"/>
        <w:rPr>
          <w:rFonts w:ascii="Times New Roman" w:hAnsi="Times New Roman"/>
          <w:b/>
          <w:sz w:val="28"/>
          <w:szCs w:val="28"/>
        </w:rPr>
      </w:pPr>
    </w:p>
    <w:p w14:paraId="44B267E8" w14:textId="77777777" w:rsidR="001E7A92" w:rsidRDefault="001E7A92">
      <w:pPr>
        <w:rPr>
          <w:color w:val="000000" w:themeColor="text1"/>
        </w:rPr>
      </w:pPr>
    </w:p>
    <w:tbl>
      <w:tblPr>
        <w:tblW w:w="5778" w:type="dxa"/>
        <w:tblInd w:w="8755" w:type="dxa"/>
        <w:tblLook w:val="04A0" w:firstRow="1" w:lastRow="0" w:firstColumn="1" w:lastColumn="0" w:noHBand="0" w:noVBand="1"/>
      </w:tblPr>
      <w:tblGrid>
        <w:gridCol w:w="5778"/>
      </w:tblGrid>
      <w:tr w:rsidR="00CC1415" w:rsidRPr="00FA01D5" w14:paraId="09AF2030" w14:textId="77777777" w:rsidTr="00D760EF">
        <w:tc>
          <w:tcPr>
            <w:tcW w:w="5778" w:type="dxa"/>
          </w:tcPr>
          <w:p w14:paraId="0B490B26" w14:textId="77777777" w:rsidR="00CC1415" w:rsidRDefault="00CC1415" w:rsidP="00D760EF">
            <w:pPr>
              <w:keepNext/>
              <w:framePr w:h="2863" w:hRule="exact" w:hSpace="180" w:wrap="around" w:vAnchor="page" w:hAnchor="margin" w:xAlign="center" w:y="545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14:paraId="0C3D5872" w14:textId="77777777" w:rsidR="00CC1415" w:rsidRDefault="00CC1415" w:rsidP="00D760EF">
            <w:pPr>
              <w:keepNext/>
              <w:framePr w:h="2863" w:hRule="exact" w:hSpace="180" w:wrap="around" w:vAnchor="page" w:hAnchor="margin" w:xAlign="center" w:y="545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№</w:t>
            </w:r>
            <w:r w:rsidR="0096590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</w:t>
            </w:r>
          </w:p>
          <w:p w14:paraId="2876C443" w14:textId="77777777" w:rsidR="00CC1415" w:rsidRPr="00FA01D5" w:rsidRDefault="00CC1415" w:rsidP="00D760EF">
            <w:pPr>
              <w:keepNext/>
              <w:framePr w:h="2863" w:hRule="exact" w:hSpace="180" w:wrap="around" w:vAnchor="page" w:hAnchor="margin" w:xAlign="center" w:y="545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муниципальной целевой программе                                                                                                                                   «Профилактика терроризма и экстремизма,                                                                                                                                            а также минимизации и (или) ликвидации                                                                                                                                   последствий  проявлений  терроризма  </w:t>
            </w:r>
          </w:p>
          <w:p w14:paraId="6F5416AE" w14:textId="77777777" w:rsidR="00CC1415" w:rsidRPr="00FA01D5" w:rsidRDefault="00CC1415" w:rsidP="00D760EF">
            <w:pPr>
              <w:keepNext/>
              <w:framePr w:h="2863" w:hRule="exact" w:hSpace="180" w:wrap="around" w:vAnchor="page" w:hAnchor="margin" w:xAlign="center" w:y="545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экстремизма на территории муниципального                                                                                                                                                     образования Раздольненское сельское поселение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Раздольненского  района</w:t>
            </w:r>
            <w:proofErr w:type="gramEnd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Республики Крым</w:t>
            </w:r>
          </w:p>
          <w:p w14:paraId="07F6F0F9" w14:textId="2EA09EFE" w:rsidR="00CC1415" w:rsidRPr="00FA01D5" w:rsidRDefault="00CC1415" w:rsidP="00D760EF">
            <w:pPr>
              <w:keepNext/>
              <w:framePr w:h="2863" w:hRule="exact" w:hSpace="180" w:wrap="around" w:vAnchor="page" w:hAnchor="margin" w:xAlign="center" w:y="545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-202</w:t>
            </w:r>
            <w:r w:rsidR="006A4A3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годы»</w:t>
            </w:r>
          </w:p>
          <w:p w14:paraId="27873954" w14:textId="77777777" w:rsidR="00CC1415" w:rsidRPr="00FA01D5" w:rsidRDefault="00CC1415" w:rsidP="00D760EF">
            <w:pPr>
              <w:keepNext/>
              <w:framePr w:h="2863" w:hRule="exact" w:hSpace="180" w:wrap="around" w:vAnchor="page" w:hAnchor="margin" w:xAlign="center" w:y="545"/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</w:tbl>
    <w:p w14:paraId="1E728EA8" w14:textId="77777777" w:rsidR="00CC1415" w:rsidRPr="00FA01D5" w:rsidRDefault="00CC1415" w:rsidP="00CC1415">
      <w:pPr>
        <w:keepNext/>
        <w:framePr w:h="2863" w:hRule="exact" w:hSpace="180" w:wrap="around" w:vAnchor="page" w:hAnchor="margin" w:xAlign="center" w:y="545"/>
        <w:spacing w:after="0" w:line="240" w:lineRule="auto"/>
        <w:jc w:val="center"/>
        <w:outlineLvl w:val="3"/>
        <w:rPr>
          <w:rFonts w:ascii="Times New Roman" w:hAnsi="Times New Roman"/>
          <w:color w:val="000000" w:themeColor="text1"/>
          <w:sz w:val="24"/>
          <w:szCs w:val="24"/>
        </w:rPr>
      </w:pPr>
    </w:p>
    <w:p w14:paraId="2BD785DE" w14:textId="77777777" w:rsidR="00CC1415" w:rsidRDefault="00CC1415" w:rsidP="002B18D5">
      <w:pPr>
        <w:tabs>
          <w:tab w:val="left" w:pos="1817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Целевые </w:t>
      </w:r>
      <w:proofErr w:type="gramStart"/>
      <w:r>
        <w:rPr>
          <w:rFonts w:ascii="Times New Roman" w:hAnsi="Times New Roman"/>
          <w:b/>
          <w:color w:val="000000" w:themeColor="text1"/>
          <w:sz w:val="28"/>
          <w:szCs w:val="28"/>
        </w:rPr>
        <w:t>индикаторы  оценки</w:t>
      </w:r>
      <w:proofErr w:type="gram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достижения поставленных целей и задач</w:t>
      </w:r>
    </w:p>
    <w:p w14:paraId="06377064" w14:textId="77777777" w:rsidR="001E7A92" w:rsidRPr="00FA01D5" w:rsidRDefault="001E7A92" w:rsidP="001E7A92">
      <w:pPr>
        <w:tabs>
          <w:tab w:val="left" w:pos="18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page" w:tblpX="1014" w:tblpY="181"/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502"/>
        <w:gridCol w:w="5103"/>
        <w:gridCol w:w="1134"/>
        <w:gridCol w:w="1276"/>
        <w:gridCol w:w="1417"/>
        <w:gridCol w:w="1417"/>
      </w:tblGrid>
      <w:tr w:rsidR="00CC1415" w:rsidRPr="00FA01D5" w14:paraId="17686FBC" w14:textId="77777777" w:rsidTr="00F95CB1">
        <w:trPr>
          <w:trHeight w:val="1124"/>
        </w:trPr>
        <w:tc>
          <w:tcPr>
            <w:tcW w:w="426" w:type="dxa"/>
          </w:tcPr>
          <w:p w14:paraId="17DF5E88" w14:textId="77777777" w:rsidR="00CC1415" w:rsidRPr="00FA01D5" w:rsidRDefault="00CC1415" w:rsidP="00D760EF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6F3A55B4" w14:textId="77777777" w:rsidR="00CC1415" w:rsidRPr="00FA01D5" w:rsidRDefault="00CC1415" w:rsidP="00D760EF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>№</w:t>
            </w:r>
          </w:p>
          <w:p w14:paraId="2BF6D37A" w14:textId="77777777" w:rsidR="00CC1415" w:rsidRPr="00FA01D5" w:rsidRDefault="00CC1415" w:rsidP="00D760EF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A01D5">
              <w:rPr>
                <w:rFonts w:ascii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4502" w:type="dxa"/>
          </w:tcPr>
          <w:p w14:paraId="371BB72D" w14:textId="77777777" w:rsidR="00CC1415" w:rsidRPr="00FA01D5" w:rsidRDefault="00CC1415" w:rsidP="00D760EF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3D4F1A9B" w14:textId="77777777" w:rsidR="00CC1415" w:rsidRPr="00FA01D5" w:rsidRDefault="00CC1415" w:rsidP="00CC1415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Задача</w:t>
            </w:r>
          </w:p>
        </w:tc>
        <w:tc>
          <w:tcPr>
            <w:tcW w:w="5103" w:type="dxa"/>
          </w:tcPr>
          <w:p w14:paraId="1EBC7D4F" w14:textId="77777777" w:rsidR="00CC1415" w:rsidRPr="00FA01D5" w:rsidRDefault="00CC1415" w:rsidP="00D760EF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402000BD" w14:textId="77777777" w:rsidR="00CC1415" w:rsidRPr="00FA01D5" w:rsidRDefault="00CC1415" w:rsidP="00D760EF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Целевой индикатор</w:t>
            </w:r>
          </w:p>
        </w:tc>
        <w:tc>
          <w:tcPr>
            <w:tcW w:w="1134" w:type="dxa"/>
          </w:tcPr>
          <w:p w14:paraId="26C91F9D" w14:textId="77777777" w:rsidR="00CC1415" w:rsidRPr="00FA01D5" w:rsidRDefault="00CC1415" w:rsidP="00D760EF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1276" w:type="dxa"/>
          </w:tcPr>
          <w:p w14:paraId="0CCE926B" w14:textId="1E2AF8EB" w:rsidR="00CC1415" w:rsidRPr="00FA01D5" w:rsidRDefault="001E7A92" w:rsidP="00F039EE">
            <w:pPr>
              <w:tabs>
                <w:tab w:val="left" w:pos="18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202</w:t>
            </w:r>
            <w:r w:rsidR="006A4A3E">
              <w:rPr>
                <w:rFonts w:ascii="Times New Roman" w:hAnsi="Times New Roman"/>
                <w:b/>
                <w:color w:val="000000" w:themeColor="text1"/>
              </w:rPr>
              <w:t>3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CC1415">
              <w:rPr>
                <w:rFonts w:ascii="Times New Roman" w:hAnsi="Times New Roman"/>
                <w:b/>
                <w:color w:val="000000" w:themeColor="text1"/>
              </w:rPr>
              <w:t>г.</w:t>
            </w:r>
          </w:p>
        </w:tc>
        <w:tc>
          <w:tcPr>
            <w:tcW w:w="1417" w:type="dxa"/>
          </w:tcPr>
          <w:p w14:paraId="6BD3D82D" w14:textId="08A79633" w:rsidR="00CC1415" w:rsidRPr="00FA01D5" w:rsidRDefault="001E7A92" w:rsidP="00F039EE">
            <w:pPr>
              <w:tabs>
                <w:tab w:val="left" w:pos="2160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202</w:t>
            </w:r>
            <w:r w:rsidR="006A4A3E">
              <w:rPr>
                <w:rFonts w:ascii="Times New Roman" w:hAnsi="Times New Roman"/>
                <w:b/>
                <w:color w:val="000000" w:themeColor="text1"/>
              </w:rPr>
              <w:t>4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CC1415">
              <w:rPr>
                <w:rFonts w:ascii="Times New Roman" w:hAnsi="Times New Roman"/>
                <w:b/>
                <w:color w:val="000000" w:themeColor="text1"/>
              </w:rPr>
              <w:t>г.</w:t>
            </w:r>
          </w:p>
        </w:tc>
        <w:tc>
          <w:tcPr>
            <w:tcW w:w="1417" w:type="dxa"/>
          </w:tcPr>
          <w:p w14:paraId="3919373A" w14:textId="6435C8A8" w:rsidR="00CC1415" w:rsidRDefault="001E7A92" w:rsidP="00F039EE">
            <w:pPr>
              <w:tabs>
                <w:tab w:val="left" w:pos="2160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202</w:t>
            </w:r>
            <w:r w:rsidR="006A4A3E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="00CC1415">
              <w:rPr>
                <w:rFonts w:ascii="Times New Roman" w:hAnsi="Times New Roman"/>
                <w:b/>
                <w:color w:val="000000" w:themeColor="text1"/>
              </w:rPr>
              <w:t>г.</w:t>
            </w:r>
          </w:p>
        </w:tc>
      </w:tr>
      <w:tr w:rsidR="00CC1415" w:rsidRPr="00FA01D5" w14:paraId="33FDBB91" w14:textId="77777777" w:rsidTr="001E7A92">
        <w:trPr>
          <w:trHeight w:val="988"/>
        </w:trPr>
        <w:tc>
          <w:tcPr>
            <w:tcW w:w="426" w:type="dxa"/>
          </w:tcPr>
          <w:p w14:paraId="1C933399" w14:textId="77777777" w:rsidR="00CC1415" w:rsidRPr="00FA01D5" w:rsidRDefault="00CC1415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14:paraId="562F462E" w14:textId="77777777" w:rsidR="00CC1415" w:rsidRPr="00FA01D5" w:rsidRDefault="00CC1415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Повышение уровня знаний населения о правилах поведения в условиях угрозы или совершения террористических актов</w:t>
            </w:r>
          </w:p>
        </w:tc>
        <w:tc>
          <w:tcPr>
            <w:tcW w:w="5103" w:type="dxa"/>
          </w:tcPr>
          <w:p w14:paraId="6EA42521" w14:textId="77777777" w:rsidR="009A11CC" w:rsidRPr="001E7A92" w:rsidRDefault="009A11CC" w:rsidP="00D760E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E7A9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</w:p>
          <w:p w14:paraId="2A315BB3" w14:textId="77777777" w:rsidR="00CC1415" w:rsidRPr="001E7A92" w:rsidRDefault="00CC1415" w:rsidP="00D760E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4297AD7B" w14:textId="77777777" w:rsidR="009A11CC" w:rsidRPr="00FA01D5" w:rsidRDefault="009A11CC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E71E26" w14:textId="77777777" w:rsidR="00CC1415" w:rsidRPr="00FA01D5" w:rsidRDefault="00EF1427" w:rsidP="00D760EF">
            <w:pPr>
              <w:spacing w:after="0" w:line="240" w:lineRule="auto"/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CC1415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14:paraId="707C892B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4A73001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CE97A18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C1415" w:rsidRPr="00FA01D5" w14:paraId="299444F0" w14:textId="77777777" w:rsidTr="001E7A92">
        <w:trPr>
          <w:trHeight w:val="2250"/>
        </w:trPr>
        <w:tc>
          <w:tcPr>
            <w:tcW w:w="426" w:type="dxa"/>
          </w:tcPr>
          <w:p w14:paraId="28118324" w14:textId="77777777" w:rsidR="00CC1415" w:rsidRPr="00FA01D5" w:rsidRDefault="00CC1415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502" w:type="dxa"/>
          </w:tcPr>
          <w:p w14:paraId="42E0D146" w14:textId="77777777" w:rsidR="00CC1415" w:rsidRPr="00FA01D5" w:rsidRDefault="00CC1415" w:rsidP="00D760E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Создание эффективной системы информационно-пропагандистского сопровождения антитеррористической деятельности на территории муниципального образования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Раздольненское  сельское</w:t>
            </w:r>
            <w:proofErr w:type="gramEnd"/>
            <w:r w:rsidRPr="00FA01D5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 поселение 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Раздольненского района  Республики Крым;</w:t>
            </w:r>
          </w:p>
          <w:p w14:paraId="45C93210" w14:textId="77777777" w:rsidR="00CC1415" w:rsidRPr="00FA01D5" w:rsidRDefault="00CC1415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2925C2A" w14:textId="77777777" w:rsidR="009A11CC" w:rsidRDefault="009A11CC" w:rsidP="009A11C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1E7A9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 размещенных</w:t>
            </w:r>
            <w:proofErr w:type="gramEnd"/>
            <w:r w:rsidRPr="001E7A9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материалов,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направленных на и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нформирование населения </w:t>
            </w:r>
          </w:p>
          <w:p w14:paraId="53E6949E" w14:textId="77777777" w:rsidR="009A11CC" w:rsidRDefault="009A11CC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вопросам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противодействия</w:t>
            </w: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терроризму, предупреждению террористических актов,</w:t>
            </w:r>
          </w:p>
          <w:p w14:paraId="4FE057AD" w14:textId="77777777" w:rsidR="00CC1415" w:rsidRPr="00FA01D5" w:rsidRDefault="00CC1415" w:rsidP="009A11C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14:paraId="6C905F5D" w14:textId="77777777" w:rsidR="00CC1415" w:rsidRDefault="00EF1427" w:rsidP="00D760EF">
            <w:pPr>
              <w:spacing w:after="0" w:line="240" w:lineRule="auto"/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кол-во </w:t>
            </w:r>
          </w:p>
          <w:p w14:paraId="79A7529E" w14:textId="77777777" w:rsidR="00EF1427" w:rsidRPr="00FA01D5" w:rsidRDefault="00EF1427" w:rsidP="00D760EF">
            <w:pPr>
              <w:spacing w:after="0" w:line="240" w:lineRule="auto"/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размещ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матер.</w:t>
            </w:r>
          </w:p>
        </w:tc>
        <w:tc>
          <w:tcPr>
            <w:tcW w:w="1276" w:type="dxa"/>
          </w:tcPr>
          <w:p w14:paraId="23195D87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1F25CDB3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085114B6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CC1415" w:rsidRPr="00FA01D5" w14:paraId="395CBC90" w14:textId="77777777" w:rsidTr="00F95CB1">
        <w:trPr>
          <w:trHeight w:val="2937"/>
        </w:trPr>
        <w:tc>
          <w:tcPr>
            <w:tcW w:w="426" w:type="dxa"/>
          </w:tcPr>
          <w:p w14:paraId="38257538" w14:textId="77777777" w:rsidR="00CC1415" w:rsidRPr="00FA01D5" w:rsidRDefault="00CC1415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4502" w:type="dxa"/>
          </w:tcPr>
          <w:p w14:paraId="100EAA81" w14:textId="77777777" w:rsidR="00CC1415" w:rsidRPr="00FA01D5" w:rsidRDefault="00CC1415" w:rsidP="00D760E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Профилактика экстремистских настроений и проявлений, национальной розни, расовой и религиозной нетерпимости;</w:t>
            </w:r>
          </w:p>
        </w:tc>
        <w:tc>
          <w:tcPr>
            <w:tcW w:w="5103" w:type="dxa"/>
          </w:tcPr>
          <w:p w14:paraId="1DAFE371" w14:textId="77777777" w:rsidR="002D4E20" w:rsidRDefault="002D4E20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D4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проведенных мероприятий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учреждений </w:t>
            </w:r>
            <w:r w:rsidR="00CC1415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культуры, спорта и образования по утверждению в сознании молодых людей идеи личной и коллективной обязанности </w:t>
            </w:r>
          </w:p>
          <w:p w14:paraId="7FB531F3" w14:textId="77777777" w:rsidR="002D4E20" w:rsidRDefault="00CC1415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уважать права человека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их  разнообразие</w:t>
            </w:r>
            <w:proofErr w:type="gramEnd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нашем обществе (как проявление культурных, этнических, религиозных, политических и иных различий между людьми), </w:t>
            </w:r>
          </w:p>
          <w:p w14:paraId="654A378D" w14:textId="77777777" w:rsidR="00CC1415" w:rsidRPr="00FA01D5" w:rsidRDefault="00CC1415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формированию нетерпимости к любым проявлениям экстремизма</w:t>
            </w:r>
          </w:p>
        </w:tc>
        <w:tc>
          <w:tcPr>
            <w:tcW w:w="1134" w:type="dxa"/>
          </w:tcPr>
          <w:p w14:paraId="6B421B39" w14:textId="77777777" w:rsidR="00CC1415" w:rsidRPr="00FA01D5" w:rsidRDefault="005B524A" w:rsidP="00D760EF">
            <w:pPr>
              <w:spacing w:after="0" w:line="240" w:lineRule="auto"/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14:paraId="621B5556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DA5B95B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9C4AE39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C1415" w:rsidRPr="00FA01D5" w14:paraId="071C7E8F" w14:textId="77777777" w:rsidTr="001E7A92">
        <w:trPr>
          <w:trHeight w:val="1441"/>
        </w:trPr>
        <w:tc>
          <w:tcPr>
            <w:tcW w:w="426" w:type="dxa"/>
          </w:tcPr>
          <w:p w14:paraId="35BAC3D1" w14:textId="77777777" w:rsidR="00CC1415" w:rsidRPr="00FA01D5" w:rsidRDefault="00CC1415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502" w:type="dxa"/>
          </w:tcPr>
          <w:p w14:paraId="58F70B28" w14:textId="77777777" w:rsidR="00CC1415" w:rsidRPr="00FA01D5" w:rsidRDefault="00CC1415" w:rsidP="00D760E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Приобретение и установка наружного видеонаблюдения в местах массового пребывания людей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 территории</w:t>
            </w:r>
            <w:proofErr w:type="gramEnd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Раздольненского сельского поселения</w:t>
            </w:r>
          </w:p>
        </w:tc>
        <w:tc>
          <w:tcPr>
            <w:tcW w:w="5103" w:type="dxa"/>
          </w:tcPr>
          <w:p w14:paraId="1873DC65" w14:textId="77777777" w:rsidR="00CC1415" w:rsidRPr="00FA01D5" w:rsidRDefault="00EF1427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Наружное видеонаблюдение</w:t>
            </w:r>
          </w:p>
        </w:tc>
        <w:tc>
          <w:tcPr>
            <w:tcW w:w="1134" w:type="dxa"/>
          </w:tcPr>
          <w:p w14:paraId="2FDAC085" w14:textId="77777777" w:rsidR="00CC1415" w:rsidRPr="00FA01D5" w:rsidRDefault="005B524A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14:paraId="76188023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4F8A60B" w14:textId="77777777" w:rsidR="00CC1415" w:rsidRPr="00FA01D5" w:rsidRDefault="005B524A" w:rsidP="00D760EF">
            <w:pPr>
              <w:spacing w:after="24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1</w:t>
            </w:r>
          </w:p>
        </w:tc>
        <w:tc>
          <w:tcPr>
            <w:tcW w:w="1417" w:type="dxa"/>
          </w:tcPr>
          <w:p w14:paraId="7206BA0D" w14:textId="77777777" w:rsidR="00CC1415" w:rsidRPr="00FA01D5" w:rsidRDefault="005B524A" w:rsidP="00D760EF">
            <w:pPr>
              <w:spacing w:after="24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1</w:t>
            </w:r>
          </w:p>
        </w:tc>
      </w:tr>
      <w:tr w:rsidR="00CC1415" w:rsidRPr="00FA01D5" w14:paraId="0B052C66" w14:textId="77777777" w:rsidTr="00F95CB1">
        <w:trPr>
          <w:trHeight w:val="844"/>
        </w:trPr>
        <w:tc>
          <w:tcPr>
            <w:tcW w:w="426" w:type="dxa"/>
          </w:tcPr>
          <w:p w14:paraId="6B2FF4E9" w14:textId="77777777" w:rsidR="00CC1415" w:rsidRPr="00FA01D5" w:rsidRDefault="00CC1415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502" w:type="dxa"/>
          </w:tcPr>
          <w:p w14:paraId="29D37AFE" w14:textId="77777777" w:rsidR="00CC1415" w:rsidRPr="00FA01D5" w:rsidRDefault="00CC1415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Выявление и устранение информационного воздействия, способствующего </w:t>
            </w:r>
            <w:proofErr w:type="gramStart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 совершению</w:t>
            </w:r>
            <w:proofErr w:type="gramEnd"/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правонарушений в сфере терроризма и экстремизма</w:t>
            </w:r>
          </w:p>
        </w:tc>
        <w:tc>
          <w:tcPr>
            <w:tcW w:w="5103" w:type="dxa"/>
          </w:tcPr>
          <w:p w14:paraId="31222EED" w14:textId="77777777" w:rsidR="00CC1415" w:rsidRPr="00FA01D5" w:rsidRDefault="001E7A92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7A9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 проведенных</w:t>
            </w:r>
            <w:r w:rsidR="00CC1415" w:rsidRPr="001E7A9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тренировок</w:t>
            </w:r>
            <w:r w:rsidR="00CC1415"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объектах культуры, спорта и образования по отработке взаимодействия территориальных органов исполнительной власти и правоохранительных органов при угрозе совершения террористического акта.</w:t>
            </w:r>
          </w:p>
          <w:p w14:paraId="076F0CF9" w14:textId="77777777" w:rsidR="00CC1415" w:rsidRPr="00FA01D5" w:rsidRDefault="00CC1415" w:rsidP="00D760E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515BE3" w14:textId="77777777" w:rsidR="00CC1415" w:rsidRPr="00FA01D5" w:rsidRDefault="00CC1415" w:rsidP="00EF1427">
            <w:pPr>
              <w:spacing w:after="0" w:line="240" w:lineRule="auto"/>
              <w:ind w:right="-13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01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="00EF14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тренир</w:t>
            </w:r>
            <w:proofErr w:type="spellEnd"/>
            <w:r w:rsidR="00EF14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2E3EEC7B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14:paraId="3F02FC6E" w14:textId="77777777" w:rsidR="00CC1415" w:rsidRPr="00FA01D5" w:rsidRDefault="00CC1415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9AE851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1CF5BE6" w14:textId="77777777" w:rsidR="00CC1415" w:rsidRPr="00FA01D5" w:rsidRDefault="005B524A" w:rsidP="00D760EF">
            <w:pPr>
              <w:spacing w:after="24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6084EE1E" w14:textId="77777777" w:rsidR="00CC1415" w:rsidRDefault="00CC1415" w:rsidP="00CC1415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6AFD40C" w14:textId="77777777" w:rsidR="004D592D" w:rsidRDefault="004D592D" w:rsidP="00CC1415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266B524" w14:textId="77777777" w:rsidR="004D592D" w:rsidRDefault="004D592D" w:rsidP="00CC1415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3FE551" w14:textId="77777777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Раздольненского</w:t>
      </w:r>
    </w:p>
    <w:p w14:paraId="634D39F4" w14:textId="77777777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совета - </w:t>
      </w:r>
      <w:r w:rsidRPr="00FA01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администрации</w:t>
      </w:r>
    </w:p>
    <w:p w14:paraId="24B53B35" w14:textId="7ABADD75" w:rsidR="00F039EE" w:rsidRPr="00FA01D5" w:rsidRDefault="00F039EE" w:rsidP="00F039EE">
      <w:pPr>
        <w:pStyle w:val="ConsPlusNonforma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01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Раздольненского</w:t>
      </w:r>
      <w:r w:rsidR="001655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</w:t>
      </w:r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="006A4A3E">
        <w:rPr>
          <w:rFonts w:ascii="Times New Roman" w:hAnsi="Times New Roman" w:cs="Times New Roman"/>
          <w:color w:val="000000" w:themeColor="text1"/>
          <w:sz w:val="28"/>
          <w:szCs w:val="28"/>
        </w:rPr>
        <w:t>А.В.Азарянц</w:t>
      </w:r>
      <w:proofErr w:type="spellEnd"/>
      <w:r w:rsidRPr="00FA0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7AD1381" w14:textId="77777777" w:rsidR="00AB12E9" w:rsidRDefault="00AB12E9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25D21EFF" w14:textId="77777777" w:rsidR="00AB12E9" w:rsidRDefault="00AB12E9" w:rsidP="00AB12E9">
      <w:pPr>
        <w:jc w:val="center"/>
        <w:rPr>
          <w:rFonts w:ascii="Times New Roman" w:hAnsi="Times New Roman"/>
          <w:color w:val="000000" w:themeColor="text1"/>
          <w:sz w:val="28"/>
          <w:szCs w:val="28"/>
        </w:rPr>
        <w:sectPr w:rsidR="00AB12E9" w:rsidSect="00DE2DC3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14:paraId="08FBDC08" w14:textId="77777777" w:rsidR="00755669" w:rsidRPr="00AB12E9" w:rsidRDefault="00755669" w:rsidP="00755669">
      <w:pPr>
        <w:spacing w:after="0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</w:p>
    <w:sectPr w:rsidR="00755669" w:rsidRPr="00AB12E9" w:rsidSect="00AB12E9">
      <w:pgSz w:w="11906" w:h="16838"/>
      <w:pgMar w:top="1134" w:right="1134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F569A"/>
    <w:multiLevelType w:val="hybridMultilevel"/>
    <w:tmpl w:val="7B641456"/>
    <w:lvl w:ilvl="0" w:tplc="5E76505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204"/>
    <w:rsid w:val="000054A7"/>
    <w:rsid w:val="00012313"/>
    <w:rsid w:val="00013DE3"/>
    <w:rsid w:val="0002417F"/>
    <w:rsid w:val="00024E82"/>
    <w:rsid w:val="00031130"/>
    <w:rsid w:val="0004786D"/>
    <w:rsid w:val="000621C3"/>
    <w:rsid w:val="00063CA7"/>
    <w:rsid w:val="0006715C"/>
    <w:rsid w:val="000A5317"/>
    <w:rsid w:val="000B0B9F"/>
    <w:rsid w:val="000D1979"/>
    <w:rsid w:val="000D6E2E"/>
    <w:rsid w:val="000E65A9"/>
    <w:rsid w:val="0012750C"/>
    <w:rsid w:val="00156C7C"/>
    <w:rsid w:val="001655CA"/>
    <w:rsid w:val="0016752A"/>
    <w:rsid w:val="0018598C"/>
    <w:rsid w:val="001D2308"/>
    <w:rsid w:val="001E7A92"/>
    <w:rsid w:val="002230B6"/>
    <w:rsid w:val="00223BA6"/>
    <w:rsid w:val="0024070D"/>
    <w:rsid w:val="00256C4F"/>
    <w:rsid w:val="00282A72"/>
    <w:rsid w:val="002B18D5"/>
    <w:rsid w:val="002B3113"/>
    <w:rsid w:val="002C1ADE"/>
    <w:rsid w:val="002C5FBF"/>
    <w:rsid w:val="002D008E"/>
    <w:rsid w:val="002D02D3"/>
    <w:rsid w:val="002D41F7"/>
    <w:rsid w:val="002D4E20"/>
    <w:rsid w:val="00346F24"/>
    <w:rsid w:val="0039786B"/>
    <w:rsid w:val="00405529"/>
    <w:rsid w:val="00421DF6"/>
    <w:rsid w:val="00477EC3"/>
    <w:rsid w:val="0048631E"/>
    <w:rsid w:val="004867D0"/>
    <w:rsid w:val="004A1BE4"/>
    <w:rsid w:val="004D3139"/>
    <w:rsid w:val="004D592D"/>
    <w:rsid w:val="00512C8B"/>
    <w:rsid w:val="00536442"/>
    <w:rsid w:val="00547C1F"/>
    <w:rsid w:val="00556D2F"/>
    <w:rsid w:val="00580D3F"/>
    <w:rsid w:val="00584441"/>
    <w:rsid w:val="005A20AB"/>
    <w:rsid w:val="005B0952"/>
    <w:rsid w:val="005B524A"/>
    <w:rsid w:val="005C2776"/>
    <w:rsid w:val="005C779A"/>
    <w:rsid w:val="005F5212"/>
    <w:rsid w:val="005F6DEB"/>
    <w:rsid w:val="005F7EB8"/>
    <w:rsid w:val="00600A57"/>
    <w:rsid w:val="00613864"/>
    <w:rsid w:val="00620036"/>
    <w:rsid w:val="006340EC"/>
    <w:rsid w:val="00662E1C"/>
    <w:rsid w:val="00670204"/>
    <w:rsid w:val="0068086F"/>
    <w:rsid w:val="006970EC"/>
    <w:rsid w:val="006A4A3E"/>
    <w:rsid w:val="006A7469"/>
    <w:rsid w:val="006C3ED0"/>
    <w:rsid w:val="006C5193"/>
    <w:rsid w:val="006D4A7B"/>
    <w:rsid w:val="006D6077"/>
    <w:rsid w:val="00721457"/>
    <w:rsid w:val="00755669"/>
    <w:rsid w:val="00764484"/>
    <w:rsid w:val="00764BFB"/>
    <w:rsid w:val="00787927"/>
    <w:rsid w:val="00790325"/>
    <w:rsid w:val="007C64FB"/>
    <w:rsid w:val="007E2CD9"/>
    <w:rsid w:val="007E73A1"/>
    <w:rsid w:val="007F300A"/>
    <w:rsid w:val="007F7622"/>
    <w:rsid w:val="00811271"/>
    <w:rsid w:val="00816D76"/>
    <w:rsid w:val="00845380"/>
    <w:rsid w:val="0084684D"/>
    <w:rsid w:val="00853A12"/>
    <w:rsid w:val="00877EB8"/>
    <w:rsid w:val="00887FF9"/>
    <w:rsid w:val="00890CEB"/>
    <w:rsid w:val="008A6311"/>
    <w:rsid w:val="008A6EC5"/>
    <w:rsid w:val="008B775F"/>
    <w:rsid w:val="008C0F0C"/>
    <w:rsid w:val="008C37A5"/>
    <w:rsid w:val="008D2F27"/>
    <w:rsid w:val="008D4C84"/>
    <w:rsid w:val="008D4D60"/>
    <w:rsid w:val="008E113C"/>
    <w:rsid w:val="008F2DF1"/>
    <w:rsid w:val="00952D00"/>
    <w:rsid w:val="00957834"/>
    <w:rsid w:val="00965901"/>
    <w:rsid w:val="00975C85"/>
    <w:rsid w:val="00984CEB"/>
    <w:rsid w:val="00986FF3"/>
    <w:rsid w:val="009A11CC"/>
    <w:rsid w:val="009E1594"/>
    <w:rsid w:val="009F78A8"/>
    <w:rsid w:val="00A208BC"/>
    <w:rsid w:val="00A22FD6"/>
    <w:rsid w:val="00A324BC"/>
    <w:rsid w:val="00A37206"/>
    <w:rsid w:val="00A50759"/>
    <w:rsid w:val="00A8090A"/>
    <w:rsid w:val="00AB12E9"/>
    <w:rsid w:val="00AE0E63"/>
    <w:rsid w:val="00B441F4"/>
    <w:rsid w:val="00B45399"/>
    <w:rsid w:val="00B85551"/>
    <w:rsid w:val="00B90292"/>
    <w:rsid w:val="00B97865"/>
    <w:rsid w:val="00BC5934"/>
    <w:rsid w:val="00BD1895"/>
    <w:rsid w:val="00BD1EBA"/>
    <w:rsid w:val="00BD58AB"/>
    <w:rsid w:val="00C40B18"/>
    <w:rsid w:val="00C516A4"/>
    <w:rsid w:val="00CB6E26"/>
    <w:rsid w:val="00CB77CE"/>
    <w:rsid w:val="00CC1415"/>
    <w:rsid w:val="00CC4735"/>
    <w:rsid w:val="00CC5D24"/>
    <w:rsid w:val="00CC6C44"/>
    <w:rsid w:val="00CE7022"/>
    <w:rsid w:val="00CE7A34"/>
    <w:rsid w:val="00D07EF3"/>
    <w:rsid w:val="00D34B5A"/>
    <w:rsid w:val="00D35244"/>
    <w:rsid w:val="00D51A62"/>
    <w:rsid w:val="00D6568C"/>
    <w:rsid w:val="00D764D6"/>
    <w:rsid w:val="00D82F05"/>
    <w:rsid w:val="00DC3C03"/>
    <w:rsid w:val="00DD1996"/>
    <w:rsid w:val="00DE2DC3"/>
    <w:rsid w:val="00DF1D2E"/>
    <w:rsid w:val="00E0332E"/>
    <w:rsid w:val="00E2023A"/>
    <w:rsid w:val="00E336D7"/>
    <w:rsid w:val="00E3704A"/>
    <w:rsid w:val="00E61813"/>
    <w:rsid w:val="00E725DA"/>
    <w:rsid w:val="00E802D5"/>
    <w:rsid w:val="00E8359C"/>
    <w:rsid w:val="00EB52D7"/>
    <w:rsid w:val="00EC16A9"/>
    <w:rsid w:val="00EC5D40"/>
    <w:rsid w:val="00ED6982"/>
    <w:rsid w:val="00ED7492"/>
    <w:rsid w:val="00EE41FF"/>
    <w:rsid w:val="00EF1427"/>
    <w:rsid w:val="00F02DD9"/>
    <w:rsid w:val="00F039EE"/>
    <w:rsid w:val="00F33AC5"/>
    <w:rsid w:val="00F3770C"/>
    <w:rsid w:val="00F7230E"/>
    <w:rsid w:val="00F72A02"/>
    <w:rsid w:val="00F9106A"/>
    <w:rsid w:val="00F95CB1"/>
    <w:rsid w:val="00FA01D5"/>
    <w:rsid w:val="00FA6394"/>
    <w:rsid w:val="00FD1BE0"/>
    <w:rsid w:val="00FE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BC468"/>
  <w15:docId w15:val="{D87AF748-EA13-4C74-8EB6-5A624330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8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1895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rsid w:val="00BD18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4">
    <w:name w:val="Базовый"/>
    <w:rsid w:val="00BD1895"/>
    <w:pPr>
      <w:suppressAutoHyphens/>
    </w:pPr>
    <w:rPr>
      <w:rFonts w:ascii="Calibri" w:eastAsia="SimSun" w:hAnsi="Calibri" w:cs="Calibri"/>
      <w:color w:val="00000A"/>
    </w:rPr>
  </w:style>
  <w:style w:type="paragraph" w:styleId="a5">
    <w:name w:val="List Paragraph"/>
    <w:basedOn w:val="a"/>
    <w:uiPriority w:val="34"/>
    <w:qFormat/>
    <w:rsid w:val="008E113C"/>
    <w:pPr>
      <w:ind w:left="720"/>
      <w:contextualSpacing/>
    </w:pPr>
  </w:style>
  <w:style w:type="paragraph" w:styleId="a6">
    <w:name w:val="Normal (Web)"/>
    <w:basedOn w:val="a"/>
    <w:rsid w:val="00816D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816D76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unhideWhenUsed/>
    <w:rsid w:val="00477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EC3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Emphasis"/>
    <w:basedOn w:val="a0"/>
    <w:qFormat/>
    <w:rsid w:val="00600A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9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zdolnoe.su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91EC6-205F-4430-855C-28C1F0D7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3838</Words>
  <Characters>21883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Possovet</dc:creator>
  <cp:lastModifiedBy>Пользователь</cp:lastModifiedBy>
  <cp:revision>63</cp:revision>
  <cp:lastPrinted>2022-12-28T06:10:00Z</cp:lastPrinted>
  <dcterms:created xsi:type="dcterms:W3CDTF">2020-12-09T08:18:00Z</dcterms:created>
  <dcterms:modified xsi:type="dcterms:W3CDTF">2022-12-28T06:11:00Z</dcterms:modified>
</cp:coreProperties>
</file>